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D0" w:rsidRDefault="00B04DDD" w:rsidP="00B04DD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Итоговая таблица открытого </w:t>
      </w:r>
      <w:proofErr w:type="spellStart"/>
      <w:r>
        <w:rPr>
          <w:sz w:val="32"/>
          <w:szCs w:val="32"/>
        </w:rPr>
        <w:t>Гран-При</w:t>
      </w:r>
      <w:proofErr w:type="spellEnd"/>
      <w:r>
        <w:rPr>
          <w:sz w:val="32"/>
          <w:szCs w:val="32"/>
        </w:rPr>
        <w:t xml:space="preserve"> Республики Татарстан 2016 года по шашкам</w:t>
      </w:r>
    </w:p>
    <w:tbl>
      <w:tblPr>
        <w:tblStyle w:val="a3"/>
        <w:tblW w:w="0" w:type="auto"/>
        <w:tblInd w:w="-743" w:type="dxa"/>
        <w:tblLook w:val="04A0"/>
      </w:tblPr>
      <w:tblGrid>
        <w:gridCol w:w="993"/>
        <w:gridCol w:w="2651"/>
        <w:gridCol w:w="1519"/>
        <w:gridCol w:w="1433"/>
        <w:gridCol w:w="1376"/>
        <w:gridCol w:w="1376"/>
        <w:gridCol w:w="1376"/>
        <w:gridCol w:w="1376"/>
        <w:gridCol w:w="1110"/>
        <w:gridCol w:w="1110"/>
        <w:gridCol w:w="1209"/>
      </w:tblGrid>
      <w:tr w:rsidR="00560687" w:rsidRPr="00B04DDD" w:rsidTr="00B04DDD">
        <w:tc>
          <w:tcPr>
            <w:tcW w:w="993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  <w:r w:rsidRPr="00B04DDD">
              <w:rPr>
                <w:sz w:val="28"/>
                <w:szCs w:val="28"/>
              </w:rPr>
              <w:t>Место</w:t>
            </w:r>
          </w:p>
        </w:tc>
        <w:tc>
          <w:tcPr>
            <w:tcW w:w="2668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  <w:r w:rsidRPr="00B04DDD">
              <w:rPr>
                <w:sz w:val="28"/>
                <w:szCs w:val="28"/>
              </w:rPr>
              <w:t>Фамилия, имя</w:t>
            </w:r>
          </w:p>
        </w:tc>
        <w:tc>
          <w:tcPr>
            <w:tcW w:w="1426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  <w:r w:rsidRPr="00B04DDD">
              <w:rPr>
                <w:sz w:val="28"/>
                <w:szCs w:val="28"/>
              </w:rPr>
              <w:t>Город, район</w:t>
            </w:r>
          </w:p>
        </w:tc>
        <w:tc>
          <w:tcPr>
            <w:tcW w:w="1440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  <w:r w:rsidRPr="00B04DDD">
              <w:rPr>
                <w:sz w:val="28"/>
                <w:szCs w:val="28"/>
              </w:rPr>
              <w:t>Звание, разряд</w:t>
            </w:r>
          </w:p>
        </w:tc>
        <w:tc>
          <w:tcPr>
            <w:tcW w:w="1390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  <w:r w:rsidRPr="00B04DDD">
              <w:rPr>
                <w:sz w:val="28"/>
                <w:szCs w:val="28"/>
              </w:rPr>
              <w:t>1 этап</w:t>
            </w:r>
          </w:p>
        </w:tc>
        <w:tc>
          <w:tcPr>
            <w:tcW w:w="1390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  <w:r w:rsidRPr="00B04DDD">
              <w:rPr>
                <w:sz w:val="28"/>
                <w:szCs w:val="28"/>
              </w:rPr>
              <w:t>2 этап</w:t>
            </w:r>
          </w:p>
        </w:tc>
        <w:tc>
          <w:tcPr>
            <w:tcW w:w="1390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  <w:r w:rsidRPr="00B04DDD">
              <w:rPr>
                <w:sz w:val="28"/>
                <w:szCs w:val="28"/>
              </w:rPr>
              <w:t>3 этап</w:t>
            </w:r>
          </w:p>
        </w:tc>
        <w:tc>
          <w:tcPr>
            <w:tcW w:w="1390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  <w:r w:rsidRPr="00B04DDD">
              <w:rPr>
                <w:sz w:val="28"/>
                <w:szCs w:val="28"/>
              </w:rPr>
              <w:t>4 этап</w:t>
            </w:r>
          </w:p>
        </w:tc>
        <w:tc>
          <w:tcPr>
            <w:tcW w:w="1118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  <w:r w:rsidRPr="00B04DDD">
              <w:rPr>
                <w:sz w:val="28"/>
                <w:szCs w:val="28"/>
              </w:rPr>
              <w:t>5 этап</w:t>
            </w:r>
          </w:p>
        </w:tc>
        <w:tc>
          <w:tcPr>
            <w:tcW w:w="1115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  <w:r w:rsidRPr="00B04DDD">
              <w:rPr>
                <w:sz w:val="28"/>
                <w:szCs w:val="28"/>
              </w:rPr>
              <w:t>Итого</w:t>
            </w:r>
          </w:p>
        </w:tc>
        <w:tc>
          <w:tcPr>
            <w:tcW w:w="1209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  <w:r w:rsidRPr="00B04DDD">
              <w:rPr>
                <w:sz w:val="28"/>
                <w:szCs w:val="28"/>
              </w:rPr>
              <w:t>Места среди женщин</w:t>
            </w:r>
          </w:p>
        </w:tc>
      </w:tr>
      <w:tr w:rsidR="00560687" w:rsidRPr="00B04DDD" w:rsidTr="00B04DDD">
        <w:tc>
          <w:tcPr>
            <w:tcW w:w="993" w:type="dxa"/>
          </w:tcPr>
          <w:p w:rsidR="00B04DDD" w:rsidRPr="00201262" w:rsidRDefault="00B04DDD" w:rsidP="00B04DD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01262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668" w:type="dxa"/>
          </w:tcPr>
          <w:p w:rsidR="00B04DDD" w:rsidRPr="00201262" w:rsidRDefault="00B04DDD" w:rsidP="00B04DD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1262">
              <w:rPr>
                <w:b/>
                <w:sz w:val="28"/>
                <w:szCs w:val="28"/>
              </w:rPr>
              <w:t>Цинман</w:t>
            </w:r>
            <w:proofErr w:type="spellEnd"/>
            <w:r w:rsidRPr="00201262">
              <w:rPr>
                <w:b/>
                <w:sz w:val="28"/>
                <w:szCs w:val="28"/>
              </w:rPr>
              <w:t xml:space="preserve"> Дмитрий</w:t>
            </w:r>
          </w:p>
        </w:tc>
        <w:tc>
          <w:tcPr>
            <w:tcW w:w="1426" w:type="dxa"/>
          </w:tcPr>
          <w:p w:rsidR="00B04DDD" w:rsidRPr="00201262" w:rsidRDefault="00B04DDD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Казань</w:t>
            </w:r>
          </w:p>
        </w:tc>
        <w:tc>
          <w:tcPr>
            <w:tcW w:w="1440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МГР</w:t>
            </w:r>
          </w:p>
        </w:tc>
        <w:tc>
          <w:tcPr>
            <w:tcW w:w="1390" w:type="dxa"/>
          </w:tcPr>
          <w:p w:rsidR="00B04DDD" w:rsidRPr="00201262" w:rsidRDefault="00B04DDD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390" w:type="dxa"/>
          </w:tcPr>
          <w:p w:rsidR="00B04DDD" w:rsidRPr="00201262" w:rsidRDefault="00B04DDD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390" w:type="dxa"/>
          </w:tcPr>
          <w:p w:rsidR="00B04DDD" w:rsidRPr="00201262" w:rsidRDefault="00B04DDD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390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1209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</w:p>
        </w:tc>
      </w:tr>
      <w:tr w:rsidR="00560687" w:rsidRPr="00B04DDD" w:rsidTr="00B04DDD">
        <w:tc>
          <w:tcPr>
            <w:tcW w:w="993" w:type="dxa"/>
          </w:tcPr>
          <w:p w:rsidR="00B04DDD" w:rsidRPr="00201262" w:rsidRDefault="00B04DDD" w:rsidP="00B04DD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01262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668" w:type="dxa"/>
          </w:tcPr>
          <w:p w:rsidR="00B04DDD" w:rsidRPr="00201262" w:rsidRDefault="00B04DDD" w:rsidP="00B04DD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1262">
              <w:rPr>
                <w:b/>
                <w:sz w:val="28"/>
                <w:szCs w:val="28"/>
              </w:rPr>
              <w:t>Шогин</w:t>
            </w:r>
            <w:proofErr w:type="spellEnd"/>
            <w:r w:rsidRPr="00201262">
              <w:rPr>
                <w:b/>
                <w:sz w:val="28"/>
                <w:szCs w:val="28"/>
              </w:rPr>
              <w:t xml:space="preserve"> Денис</w:t>
            </w:r>
          </w:p>
        </w:tc>
        <w:tc>
          <w:tcPr>
            <w:tcW w:w="1426" w:type="dxa"/>
          </w:tcPr>
          <w:p w:rsidR="00B04DDD" w:rsidRPr="00201262" w:rsidRDefault="00B04DDD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Казань</w:t>
            </w:r>
          </w:p>
        </w:tc>
        <w:tc>
          <w:tcPr>
            <w:tcW w:w="1440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ММ</w:t>
            </w:r>
          </w:p>
        </w:tc>
        <w:tc>
          <w:tcPr>
            <w:tcW w:w="1390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B04DDD" w:rsidRPr="00201262" w:rsidRDefault="00B04DDD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1390" w:type="dxa"/>
          </w:tcPr>
          <w:p w:rsidR="00B04DDD" w:rsidRPr="00201262" w:rsidRDefault="00B04DDD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1390" w:type="dxa"/>
          </w:tcPr>
          <w:p w:rsidR="00B04DDD" w:rsidRPr="00201262" w:rsidRDefault="00B04DDD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118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15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  <w:tc>
          <w:tcPr>
            <w:tcW w:w="1209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</w:p>
        </w:tc>
      </w:tr>
      <w:tr w:rsidR="00560687" w:rsidRPr="00B04DDD" w:rsidTr="00B04DDD">
        <w:tc>
          <w:tcPr>
            <w:tcW w:w="993" w:type="dxa"/>
          </w:tcPr>
          <w:p w:rsidR="00B04DDD" w:rsidRPr="00201262" w:rsidRDefault="00B04DDD" w:rsidP="00B04DD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01262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2668" w:type="dxa"/>
          </w:tcPr>
          <w:p w:rsidR="00B04DDD" w:rsidRPr="00201262" w:rsidRDefault="00B04DDD" w:rsidP="00B04DD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1262">
              <w:rPr>
                <w:b/>
                <w:sz w:val="28"/>
                <w:szCs w:val="28"/>
              </w:rPr>
              <w:t>Гнелицкий</w:t>
            </w:r>
            <w:proofErr w:type="spellEnd"/>
            <w:r w:rsidRPr="00201262">
              <w:rPr>
                <w:b/>
                <w:sz w:val="28"/>
                <w:szCs w:val="28"/>
              </w:rPr>
              <w:t xml:space="preserve"> Андрей</w:t>
            </w:r>
          </w:p>
        </w:tc>
        <w:tc>
          <w:tcPr>
            <w:tcW w:w="1426" w:type="dxa"/>
          </w:tcPr>
          <w:p w:rsidR="00B04DDD" w:rsidRPr="00201262" w:rsidRDefault="00B04DDD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Казань</w:t>
            </w:r>
          </w:p>
        </w:tc>
        <w:tc>
          <w:tcPr>
            <w:tcW w:w="1440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ММ</w:t>
            </w:r>
          </w:p>
        </w:tc>
        <w:tc>
          <w:tcPr>
            <w:tcW w:w="1390" w:type="dxa"/>
          </w:tcPr>
          <w:p w:rsidR="00B04DDD" w:rsidRPr="00201262" w:rsidRDefault="00B04DDD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1390" w:type="dxa"/>
          </w:tcPr>
          <w:p w:rsidR="00B04DDD" w:rsidRPr="00201262" w:rsidRDefault="00B04DDD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390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90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18" w:type="dxa"/>
          </w:tcPr>
          <w:p w:rsidR="00B04DDD" w:rsidRPr="00201262" w:rsidRDefault="00B04DDD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115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  <w:tc>
          <w:tcPr>
            <w:tcW w:w="1209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</w:p>
        </w:tc>
      </w:tr>
      <w:tr w:rsidR="00560687" w:rsidRPr="00B04DDD" w:rsidTr="00B04DDD">
        <w:tc>
          <w:tcPr>
            <w:tcW w:w="993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  <w:lang w:val="en-US"/>
              </w:rPr>
            </w:pPr>
            <w:r w:rsidRPr="00B04DDD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668" w:type="dxa"/>
          </w:tcPr>
          <w:p w:rsidR="00B04DDD" w:rsidRPr="00B04DDD" w:rsidRDefault="00C15DD6" w:rsidP="00B04D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Гаязов</w:t>
            </w:r>
            <w:proofErr w:type="spellEnd"/>
            <w:r>
              <w:rPr>
                <w:sz w:val="28"/>
                <w:szCs w:val="28"/>
              </w:rPr>
              <w:t xml:space="preserve"> Шамиль</w:t>
            </w:r>
          </w:p>
        </w:tc>
        <w:tc>
          <w:tcPr>
            <w:tcW w:w="1426" w:type="dxa"/>
          </w:tcPr>
          <w:p w:rsidR="00B04DDD" w:rsidRPr="00B04DDD" w:rsidRDefault="00C15DD6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1440" w:type="dxa"/>
          </w:tcPr>
          <w:p w:rsidR="00B04DDD" w:rsidRPr="00B04DDD" w:rsidRDefault="00C15DD6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390" w:type="dxa"/>
          </w:tcPr>
          <w:p w:rsidR="00B04DDD" w:rsidRPr="00B04DDD" w:rsidRDefault="00C15DD6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B04DDD" w:rsidRPr="00201262" w:rsidRDefault="00C15DD6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1390" w:type="dxa"/>
          </w:tcPr>
          <w:p w:rsidR="00B04DDD" w:rsidRPr="00B04DDD" w:rsidRDefault="00C15DD6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390" w:type="dxa"/>
          </w:tcPr>
          <w:p w:rsidR="00B04DDD" w:rsidRPr="00201262" w:rsidRDefault="00C15DD6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1118" w:type="dxa"/>
          </w:tcPr>
          <w:p w:rsidR="00B04DDD" w:rsidRPr="00201262" w:rsidRDefault="00C15DD6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15" w:type="dxa"/>
          </w:tcPr>
          <w:p w:rsidR="00B04DDD" w:rsidRPr="00B04DDD" w:rsidRDefault="00C15DD6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</w:p>
        </w:tc>
        <w:tc>
          <w:tcPr>
            <w:tcW w:w="1209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</w:p>
        </w:tc>
      </w:tr>
      <w:tr w:rsidR="00560687" w:rsidRPr="00B04DDD" w:rsidTr="00B04DDD">
        <w:tc>
          <w:tcPr>
            <w:tcW w:w="993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  <w:lang w:val="en-US"/>
              </w:rPr>
            </w:pPr>
            <w:r w:rsidRPr="00B04DDD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668" w:type="dxa"/>
          </w:tcPr>
          <w:p w:rsidR="00B04DDD" w:rsidRPr="00B04DDD" w:rsidRDefault="00C15DD6" w:rsidP="00B04D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Серазетдинов</w:t>
            </w:r>
            <w:proofErr w:type="spellEnd"/>
            <w:r>
              <w:rPr>
                <w:sz w:val="28"/>
                <w:szCs w:val="28"/>
              </w:rPr>
              <w:t xml:space="preserve"> Леонид</w:t>
            </w:r>
          </w:p>
        </w:tc>
        <w:tc>
          <w:tcPr>
            <w:tcW w:w="1426" w:type="dxa"/>
          </w:tcPr>
          <w:p w:rsidR="00B04DDD" w:rsidRPr="00B04DDD" w:rsidRDefault="00C15DD6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1440" w:type="dxa"/>
          </w:tcPr>
          <w:p w:rsidR="00B04DDD" w:rsidRPr="00B04DDD" w:rsidRDefault="00C15DD6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390" w:type="dxa"/>
          </w:tcPr>
          <w:p w:rsidR="00B04DDD" w:rsidRPr="00201262" w:rsidRDefault="00C15DD6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390" w:type="dxa"/>
          </w:tcPr>
          <w:p w:rsidR="00B04DDD" w:rsidRPr="00201262" w:rsidRDefault="00C15DD6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1390" w:type="dxa"/>
          </w:tcPr>
          <w:p w:rsidR="00B04DDD" w:rsidRPr="00B04DDD" w:rsidRDefault="00C15DD6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390" w:type="dxa"/>
          </w:tcPr>
          <w:p w:rsidR="00B04DDD" w:rsidRPr="00B04DDD" w:rsidRDefault="00C15DD6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8" w:type="dxa"/>
          </w:tcPr>
          <w:p w:rsidR="00B04DDD" w:rsidRPr="00201262" w:rsidRDefault="00C15DD6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115" w:type="dxa"/>
          </w:tcPr>
          <w:p w:rsidR="00B04DDD" w:rsidRPr="00B04DDD" w:rsidRDefault="00C15DD6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209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</w:p>
        </w:tc>
      </w:tr>
      <w:tr w:rsidR="00560687" w:rsidRPr="00B04DDD" w:rsidTr="00B04DDD">
        <w:tc>
          <w:tcPr>
            <w:tcW w:w="993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  <w:lang w:val="en-US"/>
              </w:rPr>
            </w:pPr>
            <w:r w:rsidRPr="00B04DDD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668" w:type="dxa"/>
          </w:tcPr>
          <w:p w:rsidR="00B04DDD" w:rsidRPr="00B04DDD" w:rsidRDefault="00C15DD6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Алексей</w:t>
            </w:r>
          </w:p>
        </w:tc>
        <w:tc>
          <w:tcPr>
            <w:tcW w:w="1426" w:type="dxa"/>
          </w:tcPr>
          <w:p w:rsidR="00B04DDD" w:rsidRPr="00B04DDD" w:rsidRDefault="00C15DD6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1440" w:type="dxa"/>
          </w:tcPr>
          <w:p w:rsidR="00B04DDD" w:rsidRPr="00B04DDD" w:rsidRDefault="00C15DD6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390" w:type="dxa"/>
          </w:tcPr>
          <w:p w:rsidR="00B04DDD" w:rsidRPr="00201262" w:rsidRDefault="00C15DD6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390" w:type="dxa"/>
          </w:tcPr>
          <w:p w:rsidR="00B04DDD" w:rsidRPr="00201262" w:rsidRDefault="00C15DD6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390" w:type="dxa"/>
          </w:tcPr>
          <w:p w:rsidR="00B04DDD" w:rsidRPr="00B04DDD" w:rsidRDefault="00C15DD6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90" w:type="dxa"/>
          </w:tcPr>
          <w:p w:rsidR="00B04DDD" w:rsidRPr="00B04DDD" w:rsidRDefault="00C15DD6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118" w:type="dxa"/>
          </w:tcPr>
          <w:p w:rsidR="00B04DDD" w:rsidRPr="00201262" w:rsidRDefault="00C15DD6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115" w:type="dxa"/>
          </w:tcPr>
          <w:p w:rsidR="00B04DDD" w:rsidRPr="00B04DDD" w:rsidRDefault="00C15DD6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209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</w:p>
        </w:tc>
      </w:tr>
      <w:tr w:rsidR="00560687" w:rsidRPr="00B04DDD" w:rsidTr="00B04DDD">
        <w:tc>
          <w:tcPr>
            <w:tcW w:w="993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  <w:lang w:val="en-US"/>
              </w:rPr>
            </w:pPr>
            <w:r w:rsidRPr="00B04DDD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668" w:type="dxa"/>
          </w:tcPr>
          <w:p w:rsidR="00B04DDD" w:rsidRPr="00B04DDD" w:rsidRDefault="00B855E0" w:rsidP="00B04D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Шайдуллов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Фарид</w:t>
            </w:r>
            <w:proofErr w:type="spellEnd"/>
          </w:p>
        </w:tc>
        <w:tc>
          <w:tcPr>
            <w:tcW w:w="1426" w:type="dxa"/>
          </w:tcPr>
          <w:p w:rsidR="00B04DDD" w:rsidRPr="00B04DDD" w:rsidRDefault="00B855E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1440" w:type="dxa"/>
          </w:tcPr>
          <w:p w:rsidR="00B04DDD" w:rsidRPr="00B04DDD" w:rsidRDefault="00B855E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390" w:type="dxa"/>
          </w:tcPr>
          <w:p w:rsidR="00B04DDD" w:rsidRPr="00B04DDD" w:rsidRDefault="00B855E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B04DDD" w:rsidRPr="00B04DDD" w:rsidRDefault="00B855E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B04DDD" w:rsidRPr="00201262" w:rsidRDefault="00B855E0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390" w:type="dxa"/>
          </w:tcPr>
          <w:p w:rsidR="00B04DDD" w:rsidRPr="00201262" w:rsidRDefault="00B855E0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1118" w:type="dxa"/>
          </w:tcPr>
          <w:p w:rsidR="00B04DDD" w:rsidRPr="00201262" w:rsidRDefault="00B855E0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1115" w:type="dxa"/>
          </w:tcPr>
          <w:p w:rsidR="00B04DDD" w:rsidRPr="00B04DDD" w:rsidRDefault="00B855E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209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</w:p>
        </w:tc>
      </w:tr>
      <w:tr w:rsidR="00560687" w:rsidRPr="00B04DDD" w:rsidTr="00B04DDD">
        <w:tc>
          <w:tcPr>
            <w:tcW w:w="993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  <w:lang w:val="en-US"/>
              </w:rPr>
            </w:pPr>
            <w:r w:rsidRPr="00B04DD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668" w:type="dxa"/>
          </w:tcPr>
          <w:p w:rsidR="00B04DDD" w:rsidRPr="00B04DDD" w:rsidRDefault="00B855E0" w:rsidP="00B04D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Мирзялалов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Рашит</w:t>
            </w:r>
            <w:proofErr w:type="spellEnd"/>
          </w:p>
        </w:tc>
        <w:tc>
          <w:tcPr>
            <w:tcW w:w="1426" w:type="dxa"/>
          </w:tcPr>
          <w:p w:rsidR="00B04DDD" w:rsidRPr="00B04DDD" w:rsidRDefault="00B855E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Бугульма</w:t>
            </w:r>
          </w:p>
        </w:tc>
        <w:tc>
          <w:tcPr>
            <w:tcW w:w="1440" w:type="dxa"/>
          </w:tcPr>
          <w:p w:rsidR="00B04DDD" w:rsidRPr="00B04DDD" w:rsidRDefault="00B855E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390" w:type="dxa"/>
          </w:tcPr>
          <w:p w:rsidR="00B04DDD" w:rsidRPr="00B04DDD" w:rsidRDefault="00B855E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B04DDD" w:rsidRPr="00201262" w:rsidRDefault="00B855E0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390" w:type="dxa"/>
          </w:tcPr>
          <w:p w:rsidR="00B04DDD" w:rsidRPr="00201262" w:rsidRDefault="00B855E0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390" w:type="dxa"/>
          </w:tcPr>
          <w:p w:rsidR="00B04DDD" w:rsidRPr="00201262" w:rsidRDefault="00B855E0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118" w:type="dxa"/>
          </w:tcPr>
          <w:p w:rsidR="00B04DDD" w:rsidRPr="00B04DDD" w:rsidRDefault="00B855E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5" w:type="dxa"/>
          </w:tcPr>
          <w:p w:rsidR="00B04DDD" w:rsidRPr="00B04DDD" w:rsidRDefault="00B855E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1209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</w:p>
        </w:tc>
      </w:tr>
      <w:tr w:rsidR="00560687" w:rsidRPr="00B04DDD" w:rsidTr="00B04DDD">
        <w:tc>
          <w:tcPr>
            <w:tcW w:w="993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  <w:lang w:val="en-US"/>
              </w:rPr>
            </w:pPr>
            <w:r w:rsidRPr="00B04DDD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668" w:type="dxa"/>
          </w:tcPr>
          <w:p w:rsidR="00B04DDD" w:rsidRPr="00201262" w:rsidRDefault="00B855E0" w:rsidP="00B04DD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1262">
              <w:rPr>
                <w:b/>
                <w:sz w:val="28"/>
                <w:szCs w:val="28"/>
              </w:rPr>
              <w:t>Гатауллина</w:t>
            </w:r>
            <w:proofErr w:type="spellEnd"/>
            <w:r w:rsidRPr="0020126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1262">
              <w:rPr>
                <w:b/>
                <w:sz w:val="28"/>
                <w:szCs w:val="28"/>
              </w:rPr>
              <w:t>Елдыз</w:t>
            </w:r>
            <w:proofErr w:type="spellEnd"/>
          </w:p>
        </w:tc>
        <w:tc>
          <w:tcPr>
            <w:tcW w:w="1426" w:type="dxa"/>
          </w:tcPr>
          <w:p w:rsidR="00B04DDD" w:rsidRPr="00201262" w:rsidRDefault="00B855E0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Казань</w:t>
            </w:r>
          </w:p>
        </w:tc>
        <w:tc>
          <w:tcPr>
            <w:tcW w:w="1440" w:type="dxa"/>
          </w:tcPr>
          <w:p w:rsidR="00B04DDD" w:rsidRPr="00A816CF" w:rsidRDefault="00B855E0" w:rsidP="00B04DDD">
            <w:pPr>
              <w:jc w:val="center"/>
              <w:rPr>
                <w:sz w:val="28"/>
                <w:szCs w:val="28"/>
              </w:rPr>
            </w:pPr>
            <w:r w:rsidRPr="00A816CF">
              <w:rPr>
                <w:sz w:val="28"/>
                <w:szCs w:val="28"/>
              </w:rPr>
              <w:t>МС</w:t>
            </w:r>
          </w:p>
        </w:tc>
        <w:tc>
          <w:tcPr>
            <w:tcW w:w="1390" w:type="dxa"/>
          </w:tcPr>
          <w:p w:rsidR="00B04DDD" w:rsidRPr="00201262" w:rsidRDefault="00B855E0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390" w:type="dxa"/>
          </w:tcPr>
          <w:p w:rsidR="00B04DDD" w:rsidRPr="00B04DDD" w:rsidRDefault="00B855E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390" w:type="dxa"/>
          </w:tcPr>
          <w:p w:rsidR="00B04DDD" w:rsidRPr="00201262" w:rsidRDefault="00B855E0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390" w:type="dxa"/>
          </w:tcPr>
          <w:p w:rsidR="00B04DDD" w:rsidRPr="00201262" w:rsidRDefault="00B855E0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118" w:type="dxa"/>
          </w:tcPr>
          <w:p w:rsidR="00B04DDD" w:rsidRPr="00B04DDD" w:rsidRDefault="00B855E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15" w:type="dxa"/>
          </w:tcPr>
          <w:p w:rsidR="00B04DDD" w:rsidRPr="00B04DDD" w:rsidRDefault="00B855E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09" w:type="dxa"/>
          </w:tcPr>
          <w:p w:rsidR="00B04DDD" w:rsidRPr="00201262" w:rsidRDefault="00B855E0" w:rsidP="00B04DD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01262"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560687" w:rsidRPr="00B04DDD" w:rsidTr="00B04DDD">
        <w:tc>
          <w:tcPr>
            <w:tcW w:w="993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  <w:lang w:val="en-US"/>
              </w:rPr>
            </w:pPr>
            <w:r w:rsidRPr="00B04DDD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668" w:type="dxa"/>
          </w:tcPr>
          <w:p w:rsidR="00B04DDD" w:rsidRPr="00B855E0" w:rsidRDefault="00B855E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Ларин Александр</w:t>
            </w:r>
          </w:p>
        </w:tc>
        <w:tc>
          <w:tcPr>
            <w:tcW w:w="1426" w:type="dxa"/>
          </w:tcPr>
          <w:p w:rsidR="00B04DDD" w:rsidRPr="00B04DDD" w:rsidRDefault="00B855E0" w:rsidP="00B04D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елны</w:t>
            </w:r>
            <w:proofErr w:type="spellEnd"/>
          </w:p>
        </w:tc>
        <w:tc>
          <w:tcPr>
            <w:tcW w:w="1440" w:type="dxa"/>
          </w:tcPr>
          <w:p w:rsidR="00B04DDD" w:rsidRPr="00B04DDD" w:rsidRDefault="00B855E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390" w:type="dxa"/>
          </w:tcPr>
          <w:p w:rsidR="00B04DDD" w:rsidRPr="00201262" w:rsidRDefault="00B855E0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1390" w:type="dxa"/>
          </w:tcPr>
          <w:p w:rsidR="00B04DDD" w:rsidRPr="00201262" w:rsidRDefault="00B855E0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390" w:type="dxa"/>
          </w:tcPr>
          <w:p w:rsidR="00B04DDD" w:rsidRPr="00B04DDD" w:rsidRDefault="00B855E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390" w:type="dxa"/>
          </w:tcPr>
          <w:p w:rsidR="00B04DDD" w:rsidRPr="00201262" w:rsidRDefault="00B855E0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118" w:type="dxa"/>
          </w:tcPr>
          <w:p w:rsidR="00B04DDD" w:rsidRPr="00B04DDD" w:rsidRDefault="00B855E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15" w:type="dxa"/>
          </w:tcPr>
          <w:p w:rsidR="00B04DDD" w:rsidRPr="00B04DDD" w:rsidRDefault="00B855E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1209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</w:p>
        </w:tc>
      </w:tr>
      <w:tr w:rsidR="00560687" w:rsidRPr="00B04DDD" w:rsidTr="00B04DDD">
        <w:tc>
          <w:tcPr>
            <w:tcW w:w="993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  <w:lang w:val="en-US"/>
              </w:rPr>
            </w:pPr>
            <w:r w:rsidRPr="00B04DDD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668" w:type="dxa"/>
          </w:tcPr>
          <w:p w:rsidR="00B04DDD" w:rsidRPr="00B04DDD" w:rsidRDefault="007B26F9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 Николай</w:t>
            </w:r>
          </w:p>
        </w:tc>
        <w:tc>
          <w:tcPr>
            <w:tcW w:w="1426" w:type="dxa"/>
          </w:tcPr>
          <w:p w:rsidR="00B04DDD" w:rsidRPr="00B04DDD" w:rsidRDefault="007B26F9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1440" w:type="dxa"/>
          </w:tcPr>
          <w:p w:rsidR="00B04DDD" w:rsidRPr="00B04DDD" w:rsidRDefault="007B26F9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390" w:type="dxa"/>
          </w:tcPr>
          <w:p w:rsidR="00B04DDD" w:rsidRPr="00B04DDD" w:rsidRDefault="007B26F9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390" w:type="dxa"/>
          </w:tcPr>
          <w:p w:rsidR="00B04DDD" w:rsidRPr="00201262" w:rsidRDefault="007B26F9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390" w:type="dxa"/>
          </w:tcPr>
          <w:p w:rsidR="00B04DDD" w:rsidRPr="00201262" w:rsidRDefault="007B26F9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1390" w:type="dxa"/>
          </w:tcPr>
          <w:p w:rsidR="00B04DDD" w:rsidRPr="00B04DDD" w:rsidRDefault="007B26F9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8" w:type="dxa"/>
          </w:tcPr>
          <w:p w:rsidR="00B04DDD" w:rsidRPr="00201262" w:rsidRDefault="007B26F9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115" w:type="dxa"/>
          </w:tcPr>
          <w:p w:rsidR="00B04DDD" w:rsidRPr="00B04DDD" w:rsidRDefault="007B26F9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209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</w:p>
        </w:tc>
      </w:tr>
      <w:tr w:rsidR="00560687" w:rsidRPr="00B04DDD" w:rsidTr="00B04DDD">
        <w:tc>
          <w:tcPr>
            <w:tcW w:w="993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  <w:lang w:val="en-US"/>
              </w:rPr>
            </w:pPr>
            <w:r w:rsidRPr="00B04DDD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2668" w:type="dxa"/>
          </w:tcPr>
          <w:p w:rsidR="00B04DDD" w:rsidRPr="00201262" w:rsidRDefault="007B26F9" w:rsidP="00B04DD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01262">
              <w:rPr>
                <w:b/>
                <w:sz w:val="28"/>
                <w:szCs w:val="28"/>
              </w:rPr>
              <w:t>Гатауллина</w:t>
            </w:r>
            <w:proofErr w:type="spellEnd"/>
            <w:r w:rsidRPr="00201262">
              <w:rPr>
                <w:b/>
                <w:sz w:val="28"/>
                <w:szCs w:val="28"/>
              </w:rPr>
              <w:t xml:space="preserve"> Гузель</w:t>
            </w:r>
          </w:p>
        </w:tc>
        <w:tc>
          <w:tcPr>
            <w:tcW w:w="1426" w:type="dxa"/>
          </w:tcPr>
          <w:p w:rsidR="00B04DDD" w:rsidRPr="00201262" w:rsidRDefault="007B26F9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Казань</w:t>
            </w:r>
          </w:p>
        </w:tc>
        <w:tc>
          <w:tcPr>
            <w:tcW w:w="1440" w:type="dxa"/>
          </w:tcPr>
          <w:p w:rsidR="00B04DDD" w:rsidRPr="00B04DDD" w:rsidRDefault="007B26F9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390" w:type="dxa"/>
          </w:tcPr>
          <w:p w:rsidR="00B04DDD" w:rsidRPr="00B04DDD" w:rsidRDefault="007B26F9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B04DDD" w:rsidRPr="00201262" w:rsidRDefault="007B26F9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390" w:type="dxa"/>
          </w:tcPr>
          <w:p w:rsidR="00B04DDD" w:rsidRPr="00B04DDD" w:rsidRDefault="007B26F9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90" w:type="dxa"/>
          </w:tcPr>
          <w:p w:rsidR="00B04DDD" w:rsidRPr="00201262" w:rsidRDefault="007B26F9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118" w:type="dxa"/>
          </w:tcPr>
          <w:p w:rsidR="00B04DDD" w:rsidRPr="00201262" w:rsidRDefault="007B26F9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115" w:type="dxa"/>
          </w:tcPr>
          <w:p w:rsidR="00B04DDD" w:rsidRPr="00B04DDD" w:rsidRDefault="007B26F9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1209" w:type="dxa"/>
          </w:tcPr>
          <w:p w:rsidR="00B04DDD" w:rsidRPr="00201262" w:rsidRDefault="00CC6E5B" w:rsidP="00B04DD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01262"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560687" w:rsidRPr="00B04DDD" w:rsidTr="00B04DDD">
        <w:tc>
          <w:tcPr>
            <w:tcW w:w="993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  <w:lang w:val="en-US"/>
              </w:rPr>
            </w:pPr>
            <w:r w:rsidRPr="00B04DDD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2668" w:type="dxa"/>
          </w:tcPr>
          <w:p w:rsidR="00B04DDD" w:rsidRPr="00B04DDD" w:rsidRDefault="001A761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Ахметов </w:t>
            </w:r>
            <w:proofErr w:type="spellStart"/>
            <w:r>
              <w:rPr>
                <w:sz w:val="28"/>
                <w:szCs w:val="28"/>
              </w:rPr>
              <w:t>Азат</w:t>
            </w:r>
            <w:proofErr w:type="spellEnd"/>
          </w:p>
        </w:tc>
        <w:tc>
          <w:tcPr>
            <w:tcW w:w="1426" w:type="dxa"/>
          </w:tcPr>
          <w:p w:rsidR="00B04DDD" w:rsidRPr="00B04DDD" w:rsidRDefault="00560687" w:rsidP="00B04D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Сабин</w:t>
            </w:r>
            <w:proofErr w:type="spellEnd"/>
            <w:r>
              <w:rPr>
                <w:sz w:val="28"/>
                <w:szCs w:val="28"/>
              </w:rPr>
              <w:t xml:space="preserve"> р-н</w:t>
            </w:r>
          </w:p>
        </w:tc>
        <w:tc>
          <w:tcPr>
            <w:tcW w:w="1440" w:type="dxa"/>
          </w:tcPr>
          <w:p w:rsidR="00B04DDD" w:rsidRPr="00B04DDD" w:rsidRDefault="001A761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390" w:type="dxa"/>
          </w:tcPr>
          <w:p w:rsidR="00B04DDD" w:rsidRPr="00B04DDD" w:rsidRDefault="001A761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90" w:type="dxa"/>
          </w:tcPr>
          <w:p w:rsidR="00B04DDD" w:rsidRPr="00201262" w:rsidRDefault="001A7618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390" w:type="dxa"/>
          </w:tcPr>
          <w:p w:rsidR="00B04DDD" w:rsidRPr="00201262" w:rsidRDefault="001A7618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390" w:type="dxa"/>
          </w:tcPr>
          <w:p w:rsidR="00B04DDD" w:rsidRPr="00201262" w:rsidRDefault="001A7618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118" w:type="dxa"/>
          </w:tcPr>
          <w:p w:rsidR="00B04DDD" w:rsidRPr="00B04DDD" w:rsidRDefault="001A761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5" w:type="dxa"/>
          </w:tcPr>
          <w:p w:rsidR="00B04DDD" w:rsidRPr="00B04DDD" w:rsidRDefault="001A761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209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</w:p>
        </w:tc>
      </w:tr>
      <w:tr w:rsidR="00560687" w:rsidRPr="00B04DDD" w:rsidTr="00B04DDD">
        <w:tc>
          <w:tcPr>
            <w:tcW w:w="993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  <w:lang w:val="en-US"/>
              </w:rPr>
            </w:pPr>
            <w:r w:rsidRPr="00B04DDD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2668" w:type="dxa"/>
          </w:tcPr>
          <w:p w:rsidR="00B04DDD" w:rsidRPr="00B04DDD" w:rsidRDefault="001A761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Павел</w:t>
            </w:r>
          </w:p>
        </w:tc>
        <w:tc>
          <w:tcPr>
            <w:tcW w:w="1426" w:type="dxa"/>
          </w:tcPr>
          <w:p w:rsidR="00B04DDD" w:rsidRPr="00B04DDD" w:rsidRDefault="001A761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60687">
              <w:rPr>
                <w:sz w:val="28"/>
                <w:szCs w:val="28"/>
              </w:rPr>
              <w:t>ысок р-н</w:t>
            </w:r>
          </w:p>
        </w:tc>
        <w:tc>
          <w:tcPr>
            <w:tcW w:w="1440" w:type="dxa"/>
          </w:tcPr>
          <w:p w:rsidR="00B04DDD" w:rsidRPr="00B04DDD" w:rsidRDefault="001A761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390" w:type="dxa"/>
          </w:tcPr>
          <w:p w:rsidR="00B04DDD" w:rsidRPr="00201262" w:rsidRDefault="001A7618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390" w:type="dxa"/>
          </w:tcPr>
          <w:p w:rsidR="00B04DDD" w:rsidRPr="00B04DDD" w:rsidRDefault="001A761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390" w:type="dxa"/>
          </w:tcPr>
          <w:p w:rsidR="00B04DDD" w:rsidRPr="00B04DDD" w:rsidRDefault="001A761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B04DDD" w:rsidRPr="00201262" w:rsidRDefault="001A7618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118" w:type="dxa"/>
          </w:tcPr>
          <w:p w:rsidR="00B04DDD" w:rsidRPr="00201262" w:rsidRDefault="001A7618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115" w:type="dxa"/>
          </w:tcPr>
          <w:p w:rsidR="00B04DDD" w:rsidRPr="00B04DDD" w:rsidRDefault="001A761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1209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</w:p>
        </w:tc>
      </w:tr>
      <w:tr w:rsidR="00560687" w:rsidRPr="00B04DDD" w:rsidTr="00B04DDD">
        <w:tc>
          <w:tcPr>
            <w:tcW w:w="993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  <w:lang w:val="en-US"/>
              </w:rPr>
            </w:pPr>
            <w:r w:rsidRPr="00B04DDD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2668" w:type="dxa"/>
          </w:tcPr>
          <w:p w:rsidR="00B04DDD" w:rsidRPr="00201262" w:rsidRDefault="001A7618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Максимова Маргарита</w:t>
            </w:r>
          </w:p>
        </w:tc>
        <w:tc>
          <w:tcPr>
            <w:tcW w:w="1426" w:type="dxa"/>
          </w:tcPr>
          <w:p w:rsidR="00B04DDD" w:rsidRPr="00201262" w:rsidRDefault="001A7618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Казань</w:t>
            </w:r>
          </w:p>
        </w:tc>
        <w:tc>
          <w:tcPr>
            <w:tcW w:w="1440" w:type="dxa"/>
          </w:tcPr>
          <w:p w:rsidR="00B04DDD" w:rsidRPr="00B04DDD" w:rsidRDefault="001A761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390" w:type="dxa"/>
          </w:tcPr>
          <w:p w:rsidR="00B04DDD" w:rsidRPr="00201262" w:rsidRDefault="001A7618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390" w:type="dxa"/>
          </w:tcPr>
          <w:p w:rsidR="00B04DDD" w:rsidRPr="00201262" w:rsidRDefault="001A7618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390" w:type="dxa"/>
          </w:tcPr>
          <w:p w:rsidR="00B04DDD" w:rsidRPr="00B04DDD" w:rsidRDefault="001A761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390" w:type="dxa"/>
          </w:tcPr>
          <w:p w:rsidR="00B04DDD" w:rsidRPr="00201262" w:rsidRDefault="001A7618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118" w:type="dxa"/>
          </w:tcPr>
          <w:p w:rsidR="00B04DDD" w:rsidRPr="00B04DDD" w:rsidRDefault="001A761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115" w:type="dxa"/>
          </w:tcPr>
          <w:p w:rsidR="00B04DDD" w:rsidRPr="00B04DDD" w:rsidRDefault="001A761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1209" w:type="dxa"/>
          </w:tcPr>
          <w:p w:rsidR="00B04DDD" w:rsidRPr="00201262" w:rsidRDefault="00CC6E5B" w:rsidP="00B04DD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01262"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  <w:tr w:rsidR="00560687" w:rsidRPr="00B04DDD" w:rsidTr="00B04DDD">
        <w:tc>
          <w:tcPr>
            <w:tcW w:w="993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  <w:lang w:val="en-US"/>
              </w:rPr>
            </w:pPr>
            <w:r w:rsidRPr="00B04DDD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2668" w:type="dxa"/>
          </w:tcPr>
          <w:p w:rsidR="00B04DDD" w:rsidRPr="00B04DDD" w:rsidRDefault="00CC6E5B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Юлия</w:t>
            </w:r>
          </w:p>
        </w:tc>
        <w:tc>
          <w:tcPr>
            <w:tcW w:w="1426" w:type="dxa"/>
          </w:tcPr>
          <w:p w:rsidR="00B04DDD" w:rsidRPr="00B04DDD" w:rsidRDefault="00CC6E5B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1440" w:type="dxa"/>
          </w:tcPr>
          <w:p w:rsidR="00B04DDD" w:rsidRPr="00B04DDD" w:rsidRDefault="00CC6E5B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390" w:type="dxa"/>
          </w:tcPr>
          <w:p w:rsidR="00B04DDD" w:rsidRPr="00201262" w:rsidRDefault="00CC6E5B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390" w:type="dxa"/>
          </w:tcPr>
          <w:p w:rsidR="00B04DDD" w:rsidRPr="00B04DDD" w:rsidRDefault="00CC6E5B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B04DDD" w:rsidRPr="00B04DDD" w:rsidRDefault="00CC6E5B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B04DDD" w:rsidRPr="00B04DDD" w:rsidRDefault="00CC6E5B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8" w:type="dxa"/>
          </w:tcPr>
          <w:p w:rsidR="00B04DDD" w:rsidRPr="00201262" w:rsidRDefault="00CC6E5B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1115" w:type="dxa"/>
          </w:tcPr>
          <w:p w:rsidR="00B04DDD" w:rsidRPr="00B04DDD" w:rsidRDefault="00CC6E5B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09" w:type="dxa"/>
          </w:tcPr>
          <w:p w:rsidR="00B04DDD" w:rsidRPr="00B04DDD" w:rsidRDefault="00CC6E5B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60687" w:rsidRPr="00B04DDD" w:rsidTr="00B04DDD">
        <w:tc>
          <w:tcPr>
            <w:tcW w:w="993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  <w:lang w:val="en-US"/>
              </w:rPr>
            </w:pPr>
            <w:r w:rsidRPr="00B04DDD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2668" w:type="dxa"/>
          </w:tcPr>
          <w:p w:rsidR="00B04DDD" w:rsidRPr="00B04DDD" w:rsidRDefault="00560687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 Вадим</w:t>
            </w:r>
          </w:p>
        </w:tc>
        <w:tc>
          <w:tcPr>
            <w:tcW w:w="1426" w:type="dxa"/>
          </w:tcPr>
          <w:p w:rsidR="00B04DDD" w:rsidRPr="00B04DDD" w:rsidRDefault="00560687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 р-н</w:t>
            </w:r>
          </w:p>
        </w:tc>
        <w:tc>
          <w:tcPr>
            <w:tcW w:w="1440" w:type="dxa"/>
          </w:tcPr>
          <w:p w:rsidR="00B04DDD" w:rsidRPr="00B04DDD" w:rsidRDefault="00560687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390" w:type="dxa"/>
          </w:tcPr>
          <w:p w:rsidR="00B04DDD" w:rsidRPr="00201262" w:rsidRDefault="008312A5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390" w:type="dxa"/>
          </w:tcPr>
          <w:p w:rsidR="00B04DDD" w:rsidRPr="00201262" w:rsidRDefault="008312A5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390" w:type="dxa"/>
          </w:tcPr>
          <w:p w:rsidR="00B04DDD" w:rsidRPr="00201262" w:rsidRDefault="00201262" w:rsidP="00201262">
            <w:pPr>
              <w:tabs>
                <w:tab w:val="left" w:pos="380"/>
                <w:tab w:val="center" w:pos="580"/>
              </w:tabs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ab/>
            </w:r>
            <w:r w:rsidRPr="00201262">
              <w:rPr>
                <w:b/>
                <w:sz w:val="28"/>
                <w:szCs w:val="28"/>
              </w:rPr>
              <w:tab/>
            </w:r>
            <w:r w:rsidR="008312A5" w:rsidRPr="00201262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390" w:type="dxa"/>
          </w:tcPr>
          <w:p w:rsidR="00B04DDD" w:rsidRPr="00B04DDD" w:rsidRDefault="008312A5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8" w:type="dxa"/>
          </w:tcPr>
          <w:p w:rsidR="00B04DDD" w:rsidRPr="00B04DDD" w:rsidRDefault="008312A5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5" w:type="dxa"/>
          </w:tcPr>
          <w:p w:rsidR="00B04DDD" w:rsidRPr="00B04DDD" w:rsidRDefault="008312A5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1209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</w:p>
        </w:tc>
      </w:tr>
      <w:tr w:rsidR="00560687" w:rsidRPr="00B04DDD" w:rsidTr="00B04DDD">
        <w:tc>
          <w:tcPr>
            <w:tcW w:w="993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  <w:lang w:val="en-US"/>
              </w:rPr>
            </w:pPr>
            <w:r w:rsidRPr="00B04DDD">
              <w:rPr>
                <w:sz w:val="28"/>
                <w:szCs w:val="28"/>
                <w:lang w:val="en-US"/>
              </w:rPr>
              <w:t>18-19</w:t>
            </w:r>
          </w:p>
        </w:tc>
        <w:tc>
          <w:tcPr>
            <w:tcW w:w="2668" w:type="dxa"/>
          </w:tcPr>
          <w:p w:rsidR="00B04DDD" w:rsidRPr="00B04DDD" w:rsidRDefault="005B00E3" w:rsidP="00B04D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Галимов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Радик</w:t>
            </w:r>
            <w:proofErr w:type="spellEnd"/>
          </w:p>
        </w:tc>
        <w:tc>
          <w:tcPr>
            <w:tcW w:w="1426" w:type="dxa"/>
          </w:tcPr>
          <w:p w:rsidR="00B04DDD" w:rsidRPr="00B04DDD" w:rsidRDefault="005B00E3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1440" w:type="dxa"/>
          </w:tcPr>
          <w:p w:rsidR="00B04DDD" w:rsidRPr="00B04DDD" w:rsidRDefault="005B00E3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390" w:type="dxa"/>
          </w:tcPr>
          <w:p w:rsidR="00B04DDD" w:rsidRPr="00201262" w:rsidRDefault="005B00E3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390" w:type="dxa"/>
          </w:tcPr>
          <w:p w:rsidR="00B04DDD" w:rsidRPr="00B04DDD" w:rsidRDefault="005B00E3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390" w:type="dxa"/>
          </w:tcPr>
          <w:p w:rsidR="00B04DDD" w:rsidRPr="00B04DDD" w:rsidRDefault="005B00E3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390" w:type="dxa"/>
          </w:tcPr>
          <w:p w:rsidR="00B04DDD" w:rsidRPr="00201262" w:rsidRDefault="005B00E3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118" w:type="dxa"/>
          </w:tcPr>
          <w:p w:rsidR="00B04DDD" w:rsidRPr="00201262" w:rsidRDefault="00201262" w:rsidP="00201262">
            <w:pPr>
              <w:tabs>
                <w:tab w:val="left" w:pos="260"/>
                <w:tab w:val="center" w:pos="447"/>
              </w:tabs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ab/>
            </w:r>
            <w:r w:rsidRPr="00201262">
              <w:rPr>
                <w:b/>
                <w:sz w:val="28"/>
                <w:szCs w:val="28"/>
              </w:rPr>
              <w:tab/>
            </w:r>
            <w:r w:rsidR="005B00E3" w:rsidRPr="00201262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115" w:type="dxa"/>
          </w:tcPr>
          <w:p w:rsidR="00B04DDD" w:rsidRPr="00B04DDD" w:rsidRDefault="005B00E3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209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</w:p>
        </w:tc>
      </w:tr>
      <w:tr w:rsidR="00560687" w:rsidRPr="00B04DDD" w:rsidTr="00B04DDD">
        <w:tc>
          <w:tcPr>
            <w:tcW w:w="993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  <w:lang w:val="en-US"/>
              </w:rPr>
            </w:pPr>
            <w:r w:rsidRPr="00B04DDD">
              <w:rPr>
                <w:sz w:val="28"/>
                <w:szCs w:val="28"/>
                <w:lang w:val="en-US"/>
              </w:rPr>
              <w:t>18-19</w:t>
            </w:r>
          </w:p>
        </w:tc>
        <w:tc>
          <w:tcPr>
            <w:tcW w:w="2668" w:type="dxa"/>
          </w:tcPr>
          <w:p w:rsidR="00B04DDD" w:rsidRPr="00B04DDD" w:rsidRDefault="005B00E3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Александр</w:t>
            </w:r>
          </w:p>
        </w:tc>
        <w:tc>
          <w:tcPr>
            <w:tcW w:w="1426" w:type="dxa"/>
          </w:tcPr>
          <w:p w:rsidR="00B04DDD" w:rsidRPr="00B04DDD" w:rsidRDefault="005B00E3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1440" w:type="dxa"/>
          </w:tcPr>
          <w:p w:rsidR="00B04DDD" w:rsidRPr="00B04DDD" w:rsidRDefault="005B00E3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390" w:type="dxa"/>
          </w:tcPr>
          <w:p w:rsidR="00B04DDD" w:rsidRPr="00201262" w:rsidRDefault="005B00E3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1390" w:type="dxa"/>
          </w:tcPr>
          <w:p w:rsidR="00B04DDD" w:rsidRPr="00B04DDD" w:rsidRDefault="005B00E3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B04DDD" w:rsidRPr="00B04DDD" w:rsidRDefault="005B00E3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B04DDD" w:rsidRPr="00201262" w:rsidRDefault="005B00E3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118" w:type="dxa"/>
          </w:tcPr>
          <w:p w:rsidR="00B04DDD" w:rsidRPr="00B04DDD" w:rsidRDefault="005B00E3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5" w:type="dxa"/>
          </w:tcPr>
          <w:p w:rsidR="00B04DDD" w:rsidRPr="00B04DDD" w:rsidRDefault="005B00E3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209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</w:p>
        </w:tc>
      </w:tr>
      <w:tr w:rsidR="00560687" w:rsidRPr="00B04DDD" w:rsidTr="00B04DDD">
        <w:tc>
          <w:tcPr>
            <w:tcW w:w="993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  <w:lang w:val="en-US"/>
              </w:rPr>
            </w:pPr>
            <w:r w:rsidRPr="00B04DDD">
              <w:rPr>
                <w:sz w:val="28"/>
                <w:szCs w:val="28"/>
                <w:lang w:val="en-US"/>
              </w:rPr>
              <w:lastRenderedPageBreak/>
              <w:t>20</w:t>
            </w:r>
          </w:p>
        </w:tc>
        <w:tc>
          <w:tcPr>
            <w:tcW w:w="2668" w:type="dxa"/>
          </w:tcPr>
          <w:p w:rsidR="00B04DDD" w:rsidRPr="00B04DDD" w:rsidRDefault="00C15225" w:rsidP="00B04D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Вагизов</w:t>
            </w:r>
            <w:proofErr w:type="spellEnd"/>
            <w:r>
              <w:rPr>
                <w:sz w:val="28"/>
                <w:szCs w:val="28"/>
              </w:rPr>
              <w:t xml:space="preserve"> Хамит</w:t>
            </w:r>
          </w:p>
        </w:tc>
        <w:tc>
          <w:tcPr>
            <w:tcW w:w="1426" w:type="dxa"/>
          </w:tcPr>
          <w:p w:rsidR="00B04DDD" w:rsidRPr="00B04DDD" w:rsidRDefault="00C15225" w:rsidP="00B04D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Сабин</w:t>
            </w:r>
            <w:proofErr w:type="spellEnd"/>
            <w:r>
              <w:rPr>
                <w:sz w:val="28"/>
                <w:szCs w:val="28"/>
              </w:rPr>
              <w:t xml:space="preserve"> р-н</w:t>
            </w:r>
          </w:p>
        </w:tc>
        <w:tc>
          <w:tcPr>
            <w:tcW w:w="1440" w:type="dxa"/>
          </w:tcPr>
          <w:p w:rsidR="00B04DDD" w:rsidRPr="00B04DDD" w:rsidRDefault="00C15225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390" w:type="dxa"/>
          </w:tcPr>
          <w:p w:rsidR="00B04DDD" w:rsidRPr="00201262" w:rsidRDefault="00C15225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390" w:type="dxa"/>
          </w:tcPr>
          <w:p w:rsidR="00B04DDD" w:rsidRPr="00201262" w:rsidRDefault="00C15225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390" w:type="dxa"/>
          </w:tcPr>
          <w:p w:rsidR="00B04DDD" w:rsidRPr="00B04DDD" w:rsidRDefault="00C15225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390" w:type="dxa"/>
          </w:tcPr>
          <w:p w:rsidR="00B04DDD" w:rsidRPr="00201262" w:rsidRDefault="00C15225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118" w:type="dxa"/>
          </w:tcPr>
          <w:p w:rsidR="00B04DDD" w:rsidRPr="00B04DDD" w:rsidRDefault="00C15225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5" w:type="dxa"/>
          </w:tcPr>
          <w:p w:rsidR="00B04DDD" w:rsidRPr="00B04DDD" w:rsidRDefault="00C15225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209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</w:p>
        </w:tc>
      </w:tr>
      <w:tr w:rsidR="00560687" w:rsidRPr="00B04DDD" w:rsidTr="00B04DDD">
        <w:tc>
          <w:tcPr>
            <w:tcW w:w="993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  <w:lang w:val="en-US"/>
              </w:rPr>
            </w:pPr>
            <w:r w:rsidRPr="00B04DDD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2668" w:type="dxa"/>
          </w:tcPr>
          <w:p w:rsidR="00B04DDD" w:rsidRPr="00B04DDD" w:rsidRDefault="00C15225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Михеева Вероника</w:t>
            </w:r>
          </w:p>
        </w:tc>
        <w:tc>
          <w:tcPr>
            <w:tcW w:w="1426" w:type="dxa"/>
          </w:tcPr>
          <w:p w:rsidR="00B04DDD" w:rsidRPr="00B04DDD" w:rsidRDefault="00C15225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1440" w:type="dxa"/>
          </w:tcPr>
          <w:p w:rsidR="00B04DDD" w:rsidRPr="00B04DDD" w:rsidRDefault="00C15225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390" w:type="dxa"/>
          </w:tcPr>
          <w:p w:rsidR="00B04DDD" w:rsidRPr="00201262" w:rsidRDefault="00C15225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390" w:type="dxa"/>
          </w:tcPr>
          <w:p w:rsidR="00B04DDD" w:rsidRPr="00B04DDD" w:rsidRDefault="00C15225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B04DDD" w:rsidRPr="00201262" w:rsidRDefault="00C15225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390" w:type="dxa"/>
          </w:tcPr>
          <w:p w:rsidR="00B04DDD" w:rsidRPr="00201262" w:rsidRDefault="00C15225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118" w:type="dxa"/>
          </w:tcPr>
          <w:p w:rsidR="00B04DDD" w:rsidRPr="00B04DDD" w:rsidRDefault="00C15225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5" w:type="dxa"/>
          </w:tcPr>
          <w:p w:rsidR="00B04DDD" w:rsidRPr="00B04DDD" w:rsidRDefault="00C15225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209" w:type="dxa"/>
          </w:tcPr>
          <w:p w:rsidR="00B04DDD" w:rsidRPr="00B04DDD" w:rsidRDefault="00E60F56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60687" w:rsidRPr="00B04DDD" w:rsidTr="00B04DDD">
        <w:tc>
          <w:tcPr>
            <w:tcW w:w="993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  <w:lang w:val="en-US"/>
              </w:rPr>
            </w:pPr>
            <w:r w:rsidRPr="00B04DDD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2668" w:type="dxa"/>
          </w:tcPr>
          <w:p w:rsidR="00B04DDD" w:rsidRPr="00B04DDD" w:rsidRDefault="00E60F56" w:rsidP="00B04D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Масликов</w:t>
            </w:r>
            <w:proofErr w:type="spellEnd"/>
            <w:r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1426" w:type="dxa"/>
          </w:tcPr>
          <w:p w:rsidR="00B04DDD" w:rsidRPr="00B04DDD" w:rsidRDefault="00E60F56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1440" w:type="dxa"/>
          </w:tcPr>
          <w:p w:rsidR="00B04DDD" w:rsidRPr="00B04DDD" w:rsidRDefault="00E60F56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390" w:type="dxa"/>
          </w:tcPr>
          <w:p w:rsidR="00B04DDD" w:rsidRPr="00201262" w:rsidRDefault="00E60F56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390" w:type="dxa"/>
          </w:tcPr>
          <w:p w:rsidR="00B04DDD" w:rsidRPr="00B04DDD" w:rsidRDefault="00E60F56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B04DDD" w:rsidRPr="00201262" w:rsidRDefault="00E60F56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390" w:type="dxa"/>
          </w:tcPr>
          <w:p w:rsidR="00B04DDD" w:rsidRPr="00B04DDD" w:rsidRDefault="00E60F56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8" w:type="dxa"/>
          </w:tcPr>
          <w:p w:rsidR="00B04DDD" w:rsidRPr="00201262" w:rsidRDefault="00E60F56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115" w:type="dxa"/>
          </w:tcPr>
          <w:p w:rsidR="00B04DDD" w:rsidRPr="00B04DDD" w:rsidRDefault="00E60F56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209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</w:p>
        </w:tc>
      </w:tr>
      <w:tr w:rsidR="00560687" w:rsidRPr="00B04DDD" w:rsidTr="00B04DDD">
        <w:tc>
          <w:tcPr>
            <w:tcW w:w="993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  <w:lang w:val="en-US"/>
              </w:rPr>
            </w:pPr>
            <w:r w:rsidRPr="00B04DDD"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2668" w:type="dxa"/>
          </w:tcPr>
          <w:p w:rsidR="00B04DDD" w:rsidRPr="00B04DDD" w:rsidRDefault="00E8476B" w:rsidP="00B04D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Храменков</w:t>
            </w:r>
            <w:proofErr w:type="spellEnd"/>
            <w:r>
              <w:rPr>
                <w:sz w:val="28"/>
                <w:szCs w:val="28"/>
              </w:rPr>
              <w:t xml:space="preserve"> Владимир</w:t>
            </w:r>
          </w:p>
        </w:tc>
        <w:tc>
          <w:tcPr>
            <w:tcW w:w="1426" w:type="dxa"/>
          </w:tcPr>
          <w:p w:rsidR="00B04DDD" w:rsidRPr="00B04DDD" w:rsidRDefault="00E8476B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1440" w:type="dxa"/>
          </w:tcPr>
          <w:p w:rsidR="00B04DDD" w:rsidRPr="00B04DDD" w:rsidRDefault="00E8476B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390" w:type="dxa"/>
          </w:tcPr>
          <w:p w:rsidR="00B04DDD" w:rsidRPr="00201262" w:rsidRDefault="00E8476B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390" w:type="dxa"/>
          </w:tcPr>
          <w:p w:rsidR="00B04DDD" w:rsidRPr="00201262" w:rsidRDefault="00E8476B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390" w:type="dxa"/>
          </w:tcPr>
          <w:p w:rsidR="00B04DDD" w:rsidRPr="00B04DDD" w:rsidRDefault="00E8476B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B04DDD" w:rsidRPr="00B04DDD" w:rsidRDefault="00E8476B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8" w:type="dxa"/>
          </w:tcPr>
          <w:p w:rsidR="00B04DDD" w:rsidRPr="00B04DDD" w:rsidRDefault="00E8476B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5" w:type="dxa"/>
          </w:tcPr>
          <w:p w:rsidR="00B04DDD" w:rsidRPr="00B04DDD" w:rsidRDefault="00E8476B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209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</w:p>
        </w:tc>
      </w:tr>
      <w:tr w:rsidR="00560687" w:rsidRPr="00B04DDD" w:rsidTr="00B04DDD">
        <w:tc>
          <w:tcPr>
            <w:tcW w:w="993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  <w:lang w:val="en-US"/>
              </w:rPr>
            </w:pPr>
            <w:r w:rsidRPr="00B04DDD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2668" w:type="dxa"/>
          </w:tcPr>
          <w:p w:rsidR="00B04DDD" w:rsidRPr="00B04DDD" w:rsidRDefault="005E1EDD" w:rsidP="00B04D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Шонина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1426" w:type="dxa"/>
          </w:tcPr>
          <w:p w:rsidR="00B04DDD" w:rsidRPr="00B04DDD" w:rsidRDefault="005E1EDD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Казань </w:t>
            </w:r>
          </w:p>
        </w:tc>
        <w:tc>
          <w:tcPr>
            <w:tcW w:w="1440" w:type="dxa"/>
          </w:tcPr>
          <w:p w:rsidR="00B04DDD" w:rsidRPr="00B04DDD" w:rsidRDefault="005E1EDD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390" w:type="dxa"/>
          </w:tcPr>
          <w:p w:rsidR="00B04DDD" w:rsidRPr="00201262" w:rsidRDefault="005E1EDD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390" w:type="dxa"/>
          </w:tcPr>
          <w:p w:rsidR="00B04DDD" w:rsidRPr="00201262" w:rsidRDefault="005E1EDD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390" w:type="dxa"/>
          </w:tcPr>
          <w:p w:rsidR="00B04DDD" w:rsidRPr="00B04DDD" w:rsidRDefault="0084711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B04DDD" w:rsidRPr="00B04DDD" w:rsidRDefault="0084711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8" w:type="dxa"/>
          </w:tcPr>
          <w:p w:rsidR="00B04DDD" w:rsidRPr="00B04DDD" w:rsidRDefault="0084711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5" w:type="dxa"/>
          </w:tcPr>
          <w:p w:rsidR="00B04DDD" w:rsidRPr="00B04DDD" w:rsidRDefault="005E1EDD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209" w:type="dxa"/>
          </w:tcPr>
          <w:p w:rsidR="00B04DDD" w:rsidRPr="00B04DDD" w:rsidRDefault="005E1EDD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60687" w:rsidRPr="00B04DDD" w:rsidTr="00B04DDD">
        <w:tc>
          <w:tcPr>
            <w:tcW w:w="993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  <w:lang w:val="en-US"/>
              </w:rPr>
            </w:pPr>
            <w:r w:rsidRPr="00B04DDD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2668" w:type="dxa"/>
          </w:tcPr>
          <w:p w:rsidR="00B04DDD" w:rsidRPr="00B04DDD" w:rsidRDefault="00733A25" w:rsidP="00B04D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Сунгатов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Ильфат</w:t>
            </w:r>
            <w:proofErr w:type="spellEnd"/>
          </w:p>
        </w:tc>
        <w:tc>
          <w:tcPr>
            <w:tcW w:w="1426" w:type="dxa"/>
          </w:tcPr>
          <w:p w:rsidR="00B04DDD" w:rsidRPr="00B04DDD" w:rsidRDefault="00733A25" w:rsidP="00B04D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Сабин</w:t>
            </w:r>
            <w:proofErr w:type="spellEnd"/>
            <w:r>
              <w:rPr>
                <w:sz w:val="28"/>
                <w:szCs w:val="28"/>
              </w:rPr>
              <w:t xml:space="preserve"> р-н</w:t>
            </w:r>
          </w:p>
        </w:tc>
        <w:tc>
          <w:tcPr>
            <w:tcW w:w="1440" w:type="dxa"/>
          </w:tcPr>
          <w:p w:rsidR="00B04DDD" w:rsidRPr="00B04DDD" w:rsidRDefault="00733A25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390" w:type="dxa"/>
          </w:tcPr>
          <w:p w:rsidR="00B04DDD" w:rsidRPr="00B04DDD" w:rsidRDefault="00733A25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B04DDD" w:rsidRPr="00B04DDD" w:rsidRDefault="00733A25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B04DDD" w:rsidRPr="00201262" w:rsidRDefault="00733A25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390" w:type="dxa"/>
          </w:tcPr>
          <w:p w:rsidR="00B04DDD" w:rsidRPr="00201262" w:rsidRDefault="00733A25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118" w:type="dxa"/>
          </w:tcPr>
          <w:p w:rsidR="00B04DDD" w:rsidRPr="00B04DDD" w:rsidRDefault="00733A25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5" w:type="dxa"/>
          </w:tcPr>
          <w:p w:rsidR="00B04DDD" w:rsidRPr="00B04DDD" w:rsidRDefault="00733A25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209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</w:p>
        </w:tc>
      </w:tr>
      <w:tr w:rsidR="00560687" w:rsidRPr="00B04DDD" w:rsidTr="00B04DDD">
        <w:tc>
          <w:tcPr>
            <w:tcW w:w="993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  <w:lang w:val="en-US"/>
              </w:rPr>
            </w:pPr>
            <w:r w:rsidRPr="00B04DDD"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2668" w:type="dxa"/>
          </w:tcPr>
          <w:p w:rsidR="00B04DDD" w:rsidRPr="00B04DDD" w:rsidRDefault="00847110" w:rsidP="00B04D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Насыбуллина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Ляйсан</w:t>
            </w:r>
            <w:proofErr w:type="spellEnd"/>
          </w:p>
        </w:tc>
        <w:tc>
          <w:tcPr>
            <w:tcW w:w="1426" w:type="dxa"/>
          </w:tcPr>
          <w:p w:rsidR="00B04DDD" w:rsidRPr="00B04DDD" w:rsidRDefault="0084711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1440" w:type="dxa"/>
          </w:tcPr>
          <w:p w:rsidR="00B04DDD" w:rsidRPr="00B04DDD" w:rsidRDefault="0084711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390" w:type="dxa"/>
          </w:tcPr>
          <w:p w:rsidR="00B04DDD" w:rsidRPr="00201262" w:rsidRDefault="00847110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390" w:type="dxa"/>
          </w:tcPr>
          <w:p w:rsidR="00B04DDD" w:rsidRPr="00201262" w:rsidRDefault="00847110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390" w:type="dxa"/>
          </w:tcPr>
          <w:p w:rsidR="00B04DDD" w:rsidRPr="00B04DDD" w:rsidRDefault="0084711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B04DDD" w:rsidRPr="00B04DDD" w:rsidRDefault="0084711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8" w:type="dxa"/>
          </w:tcPr>
          <w:p w:rsidR="00B04DDD" w:rsidRPr="00B04DDD" w:rsidRDefault="0084711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5" w:type="dxa"/>
          </w:tcPr>
          <w:p w:rsidR="00B04DDD" w:rsidRPr="00B04DDD" w:rsidRDefault="0084711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209" w:type="dxa"/>
          </w:tcPr>
          <w:p w:rsidR="00B04DDD" w:rsidRPr="00B04DDD" w:rsidRDefault="0084711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60687" w:rsidRPr="00B04DDD" w:rsidTr="00B04DDD">
        <w:tc>
          <w:tcPr>
            <w:tcW w:w="993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  <w:lang w:val="en-US"/>
              </w:rPr>
            </w:pPr>
            <w:r w:rsidRPr="00B04DDD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2668" w:type="dxa"/>
          </w:tcPr>
          <w:p w:rsidR="00B04DDD" w:rsidRPr="00B04DDD" w:rsidRDefault="00847110" w:rsidP="00B04D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Пронягин</w:t>
            </w:r>
            <w:proofErr w:type="spellEnd"/>
            <w:r>
              <w:rPr>
                <w:sz w:val="28"/>
                <w:szCs w:val="28"/>
              </w:rPr>
              <w:t xml:space="preserve"> Дамиан</w:t>
            </w:r>
          </w:p>
        </w:tc>
        <w:tc>
          <w:tcPr>
            <w:tcW w:w="1426" w:type="dxa"/>
          </w:tcPr>
          <w:p w:rsidR="00B04DDD" w:rsidRPr="00B04DDD" w:rsidRDefault="0084711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1440" w:type="dxa"/>
          </w:tcPr>
          <w:p w:rsidR="00B04DDD" w:rsidRPr="00B04DDD" w:rsidRDefault="0084711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390" w:type="dxa"/>
          </w:tcPr>
          <w:p w:rsidR="00B04DDD" w:rsidRPr="00201262" w:rsidRDefault="00847110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390" w:type="dxa"/>
          </w:tcPr>
          <w:p w:rsidR="00B04DDD" w:rsidRPr="00201262" w:rsidRDefault="00847110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390" w:type="dxa"/>
          </w:tcPr>
          <w:p w:rsidR="00B04DDD" w:rsidRPr="00B04DDD" w:rsidRDefault="0084711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B04DDD" w:rsidRPr="00B04DDD" w:rsidRDefault="0084711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8" w:type="dxa"/>
          </w:tcPr>
          <w:p w:rsidR="00B04DDD" w:rsidRPr="00B04DDD" w:rsidRDefault="0084711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5" w:type="dxa"/>
          </w:tcPr>
          <w:p w:rsidR="00B04DDD" w:rsidRPr="00B04DDD" w:rsidRDefault="0084711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209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</w:p>
        </w:tc>
      </w:tr>
      <w:tr w:rsidR="00560687" w:rsidRPr="00B04DDD" w:rsidTr="00B04DDD">
        <w:tc>
          <w:tcPr>
            <w:tcW w:w="993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  <w:lang w:val="en-US"/>
              </w:rPr>
            </w:pPr>
            <w:r w:rsidRPr="00B04DDD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2668" w:type="dxa"/>
          </w:tcPr>
          <w:p w:rsidR="00B04DDD" w:rsidRPr="00B04DDD" w:rsidRDefault="00847110" w:rsidP="00B04D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Минзянов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Ленар</w:t>
            </w:r>
            <w:proofErr w:type="spellEnd"/>
          </w:p>
        </w:tc>
        <w:tc>
          <w:tcPr>
            <w:tcW w:w="1426" w:type="dxa"/>
          </w:tcPr>
          <w:p w:rsidR="00B04DDD" w:rsidRPr="00B04DDD" w:rsidRDefault="0084711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 р-н</w:t>
            </w:r>
          </w:p>
        </w:tc>
        <w:tc>
          <w:tcPr>
            <w:tcW w:w="1440" w:type="dxa"/>
          </w:tcPr>
          <w:p w:rsidR="00B04DDD" w:rsidRPr="00B04DDD" w:rsidRDefault="0084711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390" w:type="dxa"/>
          </w:tcPr>
          <w:p w:rsidR="00B04DDD" w:rsidRPr="00201262" w:rsidRDefault="00847110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390" w:type="dxa"/>
          </w:tcPr>
          <w:p w:rsidR="00B04DDD" w:rsidRPr="00B04DDD" w:rsidRDefault="0084711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B04DDD" w:rsidRPr="00B04DDD" w:rsidRDefault="0084711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B04DDD" w:rsidRPr="00B04DDD" w:rsidRDefault="0084711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8" w:type="dxa"/>
          </w:tcPr>
          <w:p w:rsidR="00B04DDD" w:rsidRPr="00B04DDD" w:rsidRDefault="0084711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5" w:type="dxa"/>
          </w:tcPr>
          <w:p w:rsidR="00B04DDD" w:rsidRPr="00B04DDD" w:rsidRDefault="0084711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09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</w:p>
        </w:tc>
      </w:tr>
      <w:tr w:rsidR="00560687" w:rsidRPr="00B04DDD" w:rsidTr="00B04DDD">
        <w:tc>
          <w:tcPr>
            <w:tcW w:w="993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  <w:lang w:val="en-US"/>
              </w:rPr>
            </w:pPr>
            <w:r w:rsidRPr="00B04DDD"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2668" w:type="dxa"/>
          </w:tcPr>
          <w:p w:rsidR="00B04DDD" w:rsidRPr="00B04DDD" w:rsidRDefault="00E85286" w:rsidP="00B04D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Хамидуллин</w:t>
            </w:r>
            <w:proofErr w:type="spellEnd"/>
            <w:r>
              <w:rPr>
                <w:sz w:val="28"/>
                <w:szCs w:val="28"/>
              </w:rPr>
              <w:t xml:space="preserve"> Ринат</w:t>
            </w:r>
          </w:p>
        </w:tc>
        <w:tc>
          <w:tcPr>
            <w:tcW w:w="1426" w:type="dxa"/>
          </w:tcPr>
          <w:p w:rsidR="00B04DDD" w:rsidRPr="00B04DDD" w:rsidRDefault="00E85286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 р-н</w:t>
            </w:r>
          </w:p>
        </w:tc>
        <w:tc>
          <w:tcPr>
            <w:tcW w:w="1440" w:type="dxa"/>
          </w:tcPr>
          <w:p w:rsidR="00B04DDD" w:rsidRPr="00B04DDD" w:rsidRDefault="00E85286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390" w:type="dxa"/>
          </w:tcPr>
          <w:p w:rsidR="00B04DDD" w:rsidRPr="00B04DDD" w:rsidRDefault="00E85286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B04DDD" w:rsidRPr="00B04DDD" w:rsidRDefault="00E85286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B04DDD" w:rsidRPr="00B04DDD" w:rsidRDefault="00E85286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B04DDD" w:rsidRPr="00B04DDD" w:rsidRDefault="00E85286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8" w:type="dxa"/>
          </w:tcPr>
          <w:p w:rsidR="00B04DDD" w:rsidRPr="00201262" w:rsidRDefault="00E85286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115" w:type="dxa"/>
          </w:tcPr>
          <w:p w:rsidR="00B04DDD" w:rsidRPr="00B04DDD" w:rsidRDefault="00E85286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209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</w:p>
        </w:tc>
      </w:tr>
      <w:tr w:rsidR="00560687" w:rsidRPr="00B04DDD" w:rsidTr="00B04DDD">
        <w:tc>
          <w:tcPr>
            <w:tcW w:w="993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  <w:lang w:val="en-US"/>
              </w:rPr>
            </w:pPr>
            <w:r w:rsidRPr="00B04DDD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2668" w:type="dxa"/>
          </w:tcPr>
          <w:p w:rsidR="00B04DDD" w:rsidRPr="00B04DDD" w:rsidRDefault="00E85286" w:rsidP="00B04D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Пигачева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1426" w:type="dxa"/>
          </w:tcPr>
          <w:p w:rsidR="00B04DDD" w:rsidRPr="00B04DDD" w:rsidRDefault="00E85286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1440" w:type="dxa"/>
          </w:tcPr>
          <w:p w:rsidR="00B04DDD" w:rsidRPr="00B04DDD" w:rsidRDefault="00E85286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390" w:type="dxa"/>
          </w:tcPr>
          <w:p w:rsidR="00B04DDD" w:rsidRPr="00B04DDD" w:rsidRDefault="00E85286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B04DDD" w:rsidRPr="00201262" w:rsidRDefault="00E85286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390" w:type="dxa"/>
          </w:tcPr>
          <w:p w:rsidR="00B04DDD" w:rsidRPr="00B04DDD" w:rsidRDefault="00E85286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B04DDD" w:rsidRPr="00B04DDD" w:rsidRDefault="00E85286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8" w:type="dxa"/>
          </w:tcPr>
          <w:p w:rsidR="00B04DDD" w:rsidRPr="00B04DDD" w:rsidRDefault="00E85286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5" w:type="dxa"/>
          </w:tcPr>
          <w:p w:rsidR="00B04DDD" w:rsidRPr="00B04DDD" w:rsidRDefault="00E85286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209" w:type="dxa"/>
          </w:tcPr>
          <w:p w:rsidR="00B04DDD" w:rsidRPr="00B04DDD" w:rsidRDefault="00E85286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60687" w:rsidRPr="00B04DDD" w:rsidTr="00B04DDD">
        <w:tc>
          <w:tcPr>
            <w:tcW w:w="993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  <w:lang w:val="en-US"/>
              </w:rPr>
            </w:pPr>
            <w:r w:rsidRPr="00B04DDD"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2668" w:type="dxa"/>
          </w:tcPr>
          <w:p w:rsidR="00B04DDD" w:rsidRPr="00B04DDD" w:rsidRDefault="00E51AF6" w:rsidP="00B04D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Закиров</w:t>
            </w:r>
            <w:proofErr w:type="spellEnd"/>
            <w:r>
              <w:rPr>
                <w:sz w:val="28"/>
                <w:szCs w:val="28"/>
              </w:rPr>
              <w:t xml:space="preserve"> Марат</w:t>
            </w:r>
          </w:p>
        </w:tc>
        <w:tc>
          <w:tcPr>
            <w:tcW w:w="1426" w:type="dxa"/>
          </w:tcPr>
          <w:p w:rsidR="00B04DDD" w:rsidRPr="00B04DDD" w:rsidRDefault="00E51AF6" w:rsidP="00B04D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Сабин</w:t>
            </w:r>
            <w:proofErr w:type="spellEnd"/>
            <w:r>
              <w:rPr>
                <w:sz w:val="28"/>
                <w:szCs w:val="28"/>
              </w:rPr>
              <w:t xml:space="preserve"> р-н</w:t>
            </w:r>
          </w:p>
        </w:tc>
        <w:tc>
          <w:tcPr>
            <w:tcW w:w="1440" w:type="dxa"/>
          </w:tcPr>
          <w:p w:rsidR="00B04DDD" w:rsidRPr="00B04DDD" w:rsidRDefault="00E51AF6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390" w:type="dxa"/>
          </w:tcPr>
          <w:p w:rsidR="00B04DDD" w:rsidRPr="00201262" w:rsidRDefault="00E51AF6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390" w:type="dxa"/>
          </w:tcPr>
          <w:p w:rsidR="00B04DDD" w:rsidRPr="00B04DDD" w:rsidRDefault="00E51AF6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B04DDD" w:rsidRPr="00B04DDD" w:rsidRDefault="00E51AF6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B04DDD" w:rsidRPr="00B04DDD" w:rsidRDefault="00E51AF6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8" w:type="dxa"/>
          </w:tcPr>
          <w:p w:rsidR="00B04DDD" w:rsidRPr="00B04DDD" w:rsidRDefault="00E51AF6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5" w:type="dxa"/>
          </w:tcPr>
          <w:p w:rsidR="00B04DDD" w:rsidRPr="00B04DDD" w:rsidRDefault="00E51AF6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209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</w:p>
        </w:tc>
      </w:tr>
      <w:tr w:rsidR="00560687" w:rsidRPr="00B04DDD" w:rsidTr="00B04DDD">
        <w:tc>
          <w:tcPr>
            <w:tcW w:w="993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  <w:lang w:val="en-US"/>
              </w:rPr>
            </w:pPr>
            <w:r w:rsidRPr="00B04DDD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2668" w:type="dxa"/>
          </w:tcPr>
          <w:p w:rsidR="00B04DDD" w:rsidRPr="00B04DDD" w:rsidRDefault="000259C0" w:rsidP="00B04D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Шарандак</w:t>
            </w:r>
            <w:proofErr w:type="spellEnd"/>
            <w:r>
              <w:rPr>
                <w:sz w:val="28"/>
                <w:szCs w:val="28"/>
              </w:rPr>
              <w:t xml:space="preserve"> Яна</w:t>
            </w:r>
          </w:p>
        </w:tc>
        <w:tc>
          <w:tcPr>
            <w:tcW w:w="1426" w:type="dxa"/>
          </w:tcPr>
          <w:p w:rsidR="00B04DDD" w:rsidRPr="00B04DDD" w:rsidRDefault="000259C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1440" w:type="dxa"/>
          </w:tcPr>
          <w:p w:rsidR="00B04DDD" w:rsidRPr="00B04DDD" w:rsidRDefault="000259C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390" w:type="dxa"/>
          </w:tcPr>
          <w:p w:rsidR="00B04DDD" w:rsidRPr="00201262" w:rsidRDefault="000259C0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390" w:type="dxa"/>
          </w:tcPr>
          <w:p w:rsidR="00B04DDD" w:rsidRPr="00B04DDD" w:rsidRDefault="000259C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B04DDD" w:rsidRPr="00B04DDD" w:rsidRDefault="000259C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B04DDD" w:rsidRPr="00B04DDD" w:rsidRDefault="000259C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8" w:type="dxa"/>
          </w:tcPr>
          <w:p w:rsidR="00B04DDD" w:rsidRPr="00B04DDD" w:rsidRDefault="000259C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5" w:type="dxa"/>
          </w:tcPr>
          <w:p w:rsidR="00B04DDD" w:rsidRPr="00B04DDD" w:rsidRDefault="000259C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09" w:type="dxa"/>
          </w:tcPr>
          <w:p w:rsidR="00B04DDD" w:rsidRPr="00B04DDD" w:rsidRDefault="000259C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60687" w:rsidRPr="00B04DDD" w:rsidTr="00B04DDD">
        <w:tc>
          <w:tcPr>
            <w:tcW w:w="993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  <w:lang w:val="en-US"/>
              </w:rPr>
            </w:pPr>
            <w:r w:rsidRPr="00B04DDD">
              <w:rPr>
                <w:sz w:val="28"/>
                <w:szCs w:val="28"/>
                <w:lang w:val="en-US"/>
              </w:rPr>
              <w:t>33-35</w:t>
            </w:r>
          </w:p>
        </w:tc>
        <w:tc>
          <w:tcPr>
            <w:tcW w:w="2668" w:type="dxa"/>
          </w:tcPr>
          <w:p w:rsidR="00B04DDD" w:rsidRPr="00B04DDD" w:rsidRDefault="000259C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Амирханов </w:t>
            </w:r>
            <w:proofErr w:type="spellStart"/>
            <w:r>
              <w:rPr>
                <w:sz w:val="28"/>
                <w:szCs w:val="28"/>
              </w:rPr>
              <w:t>Амир</w:t>
            </w:r>
            <w:proofErr w:type="spellEnd"/>
          </w:p>
        </w:tc>
        <w:tc>
          <w:tcPr>
            <w:tcW w:w="1426" w:type="dxa"/>
          </w:tcPr>
          <w:p w:rsidR="00B04DDD" w:rsidRPr="00B04DDD" w:rsidRDefault="000259C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 р-н</w:t>
            </w:r>
          </w:p>
        </w:tc>
        <w:tc>
          <w:tcPr>
            <w:tcW w:w="1440" w:type="dxa"/>
          </w:tcPr>
          <w:p w:rsidR="00B04DDD" w:rsidRPr="00B04DDD" w:rsidRDefault="000259C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390" w:type="dxa"/>
          </w:tcPr>
          <w:p w:rsidR="00B04DDD" w:rsidRPr="00201262" w:rsidRDefault="00A333C9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390" w:type="dxa"/>
          </w:tcPr>
          <w:p w:rsidR="00B04DDD" w:rsidRPr="00B04DDD" w:rsidRDefault="00A333C9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B04DDD" w:rsidRPr="00B04DDD" w:rsidRDefault="00A333C9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B04DDD" w:rsidRPr="00B04DDD" w:rsidRDefault="00A333C9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8" w:type="dxa"/>
          </w:tcPr>
          <w:p w:rsidR="00B04DDD" w:rsidRPr="00B04DDD" w:rsidRDefault="00A333C9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5" w:type="dxa"/>
          </w:tcPr>
          <w:p w:rsidR="00B04DDD" w:rsidRPr="00B04DDD" w:rsidRDefault="00A333C9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09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</w:p>
        </w:tc>
      </w:tr>
      <w:tr w:rsidR="00560687" w:rsidRPr="00B04DDD" w:rsidTr="00B04DDD">
        <w:tc>
          <w:tcPr>
            <w:tcW w:w="993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  <w:lang w:val="en-US"/>
              </w:rPr>
            </w:pPr>
            <w:r w:rsidRPr="00B04DDD">
              <w:rPr>
                <w:sz w:val="28"/>
                <w:szCs w:val="28"/>
                <w:lang w:val="en-US"/>
              </w:rPr>
              <w:t>33-35</w:t>
            </w:r>
          </w:p>
        </w:tc>
        <w:tc>
          <w:tcPr>
            <w:tcW w:w="2668" w:type="dxa"/>
          </w:tcPr>
          <w:p w:rsidR="00B04DDD" w:rsidRPr="00B04DDD" w:rsidRDefault="000259C0" w:rsidP="00B04D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Зайнуллин</w:t>
            </w:r>
            <w:proofErr w:type="spellEnd"/>
            <w:r>
              <w:rPr>
                <w:sz w:val="28"/>
                <w:szCs w:val="28"/>
              </w:rPr>
              <w:t xml:space="preserve"> Ильдар</w:t>
            </w:r>
          </w:p>
        </w:tc>
        <w:tc>
          <w:tcPr>
            <w:tcW w:w="1426" w:type="dxa"/>
          </w:tcPr>
          <w:p w:rsidR="00B04DDD" w:rsidRPr="00B04DDD" w:rsidRDefault="000259C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1440" w:type="dxa"/>
          </w:tcPr>
          <w:p w:rsidR="00B04DDD" w:rsidRPr="00B04DDD" w:rsidRDefault="000259C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390" w:type="dxa"/>
          </w:tcPr>
          <w:p w:rsidR="00B04DDD" w:rsidRPr="00B04DDD" w:rsidRDefault="00A333C9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B04DDD" w:rsidRPr="00B04DDD" w:rsidRDefault="00A333C9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B04DDD" w:rsidRPr="00201262" w:rsidRDefault="00A333C9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390" w:type="dxa"/>
          </w:tcPr>
          <w:p w:rsidR="00B04DDD" w:rsidRPr="00B04DDD" w:rsidRDefault="00A333C9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8" w:type="dxa"/>
          </w:tcPr>
          <w:p w:rsidR="00B04DDD" w:rsidRPr="00B04DDD" w:rsidRDefault="00A333C9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5" w:type="dxa"/>
          </w:tcPr>
          <w:p w:rsidR="00B04DDD" w:rsidRPr="00B04DDD" w:rsidRDefault="00A333C9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09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</w:p>
        </w:tc>
      </w:tr>
      <w:tr w:rsidR="00560687" w:rsidRPr="00B04DDD" w:rsidTr="00B04DDD">
        <w:tc>
          <w:tcPr>
            <w:tcW w:w="993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  <w:lang w:val="en-US"/>
              </w:rPr>
            </w:pPr>
            <w:r w:rsidRPr="00B04DDD">
              <w:rPr>
                <w:sz w:val="28"/>
                <w:szCs w:val="28"/>
                <w:lang w:val="en-US"/>
              </w:rPr>
              <w:t>33-35</w:t>
            </w:r>
          </w:p>
        </w:tc>
        <w:tc>
          <w:tcPr>
            <w:tcW w:w="2668" w:type="dxa"/>
          </w:tcPr>
          <w:p w:rsidR="00B04DDD" w:rsidRPr="00B04DDD" w:rsidRDefault="000259C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 Иван</w:t>
            </w:r>
          </w:p>
        </w:tc>
        <w:tc>
          <w:tcPr>
            <w:tcW w:w="1426" w:type="dxa"/>
          </w:tcPr>
          <w:p w:rsidR="00B04DDD" w:rsidRPr="00B04DDD" w:rsidRDefault="000259C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1440" w:type="dxa"/>
          </w:tcPr>
          <w:p w:rsidR="00B04DDD" w:rsidRPr="00B04DDD" w:rsidRDefault="000259C0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390" w:type="dxa"/>
          </w:tcPr>
          <w:p w:rsidR="00B04DDD" w:rsidRPr="00B04DDD" w:rsidRDefault="00A333C9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B04DDD" w:rsidRPr="00201262" w:rsidRDefault="00A333C9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390" w:type="dxa"/>
          </w:tcPr>
          <w:p w:rsidR="00B04DDD" w:rsidRPr="00B04DDD" w:rsidRDefault="00A333C9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B04DDD" w:rsidRPr="00B04DDD" w:rsidRDefault="00A333C9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8" w:type="dxa"/>
          </w:tcPr>
          <w:p w:rsidR="00B04DDD" w:rsidRPr="00B04DDD" w:rsidRDefault="00A333C9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5" w:type="dxa"/>
          </w:tcPr>
          <w:p w:rsidR="00B04DDD" w:rsidRPr="00B04DDD" w:rsidRDefault="00A333C9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09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</w:p>
        </w:tc>
      </w:tr>
      <w:tr w:rsidR="00560687" w:rsidRPr="00B04DDD" w:rsidTr="00B04DDD">
        <w:tc>
          <w:tcPr>
            <w:tcW w:w="993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  <w:lang w:val="en-US"/>
              </w:rPr>
            </w:pPr>
            <w:r w:rsidRPr="00B04DDD">
              <w:rPr>
                <w:sz w:val="28"/>
                <w:szCs w:val="28"/>
                <w:lang w:val="en-US"/>
              </w:rPr>
              <w:t>36-37</w:t>
            </w:r>
          </w:p>
        </w:tc>
        <w:tc>
          <w:tcPr>
            <w:tcW w:w="2668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Мухаметшин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Зуфар</w:t>
            </w:r>
            <w:proofErr w:type="spellEnd"/>
          </w:p>
        </w:tc>
        <w:tc>
          <w:tcPr>
            <w:tcW w:w="1426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Сабин</w:t>
            </w:r>
            <w:proofErr w:type="spellEnd"/>
            <w:r>
              <w:rPr>
                <w:sz w:val="28"/>
                <w:szCs w:val="28"/>
              </w:rPr>
              <w:t xml:space="preserve"> р-н</w:t>
            </w:r>
          </w:p>
        </w:tc>
        <w:tc>
          <w:tcPr>
            <w:tcW w:w="1440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390" w:type="dxa"/>
          </w:tcPr>
          <w:p w:rsidR="00B04DDD" w:rsidRPr="00201262" w:rsidRDefault="00D265B8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390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8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5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09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</w:p>
        </w:tc>
      </w:tr>
      <w:tr w:rsidR="00560687" w:rsidRPr="00B04DDD" w:rsidTr="00B04DDD">
        <w:tc>
          <w:tcPr>
            <w:tcW w:w="993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  <w:lang w:val="en-US"/>
              </w:rPr>
            </w:pPr>
            <w:r w:rsidRPr="00B04DDD">
              <w:rPr>
                <w:sz w:val="28"/>
                <w:szCs w:val="28"/>
                <w:lang w:val="en-US"/>
              </w:rPr>
              <w:t>36-37</w:t>
            </w:r>
          </w:p>
        </w:tc>
        <w:tc>
          <w:tcPr>
            <w:tcW w:w="2668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Васил</w:t>
            </w:r>
            <w:proofErr w:type="spellEnd"/>
          </w:p>
        </w:tc>
        <w:tc>
          <w:tcPr>
            <w:tcW w:w="1426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Сабин</w:t>
            </w:r>
            <w:proofErr w:type="spellEnd"/>
            <w:r>
              <w:rPr>
                <w:sz w:val="28"/>
                <w:szCs w:val="28"/>
              </w:rPr>
              <w:t xml:space="preserve"> р-н</w:t>
            </w:r>
          </w:p>
        </w:tc>
        <w:tc>
          <w:tcPr>
            <w:tcW w:w="1440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390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B04DDD" w:rsidRPr="00201262" w:rsidRDefault="00D265B8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390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8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5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09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</w:p>
        </w:tc>
      </w:tr>
      <w:tr w:rsidR="00560687" w:rsidRPr="00B04DDD" w:rsidTr="00B04DDD">
        <w:tc>
          <w:tcPr>
            <w:tcW w:w="993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  <w:lang w:val="en-US"/>
              </w:rPr>
            </w:pPr>
            <w:r w:rsidRPr="00B04DDD">
              <w:rPr>
                <w:sz w:val="28"/>
                <w:szCs w:val="28"/>
                <w:lang w:val="en-US"/>
              </w:rPr>
              <w:t>38-39</w:t>
            </w:r>
          </w:p>
        </w:tc>
        <w:tc>
          <w:tcPr>
            <w:tcW w:w="2668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Вахотин</w:t>
            </w:r>
            <w:proofErr w:type="spellEnd"/>
            <w:r>
              <w:rPr>
                <w:sz w:val="28"/>
                <w:szCs w:val="28"/>
              </w:rPr>
              <w:t xml:space="preserve"> Юсуф</w:t>
            </w:r>
          </w:p>
        </w:tc>
        <w:tc>
          <w:tcPr>
            <w:tcW w:w="1426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1440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390" w:type="dxa"/>
          </w:tcPr>
          <w:p w:rsidR="00B04DDD" w:rsidRPr="00201262" w:rsidRDefault="00D265B8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390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8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5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09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</w:p>
        </w:tc>
      </w:tr>
      <w:tr w:rsidR="00560687" w:rsidRPr="00B04DDD" w:rsidTr="00B04DDD">
        <w:tc>
          <w:tcPr>
            <w:tcW w:w="993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  <w:lang w:val="en-US"/>
              </w:rPr>
            </w:pPr>
            <w:r w:rsidRPr="00B04DDD">
              <w:rPr>
                <w:sz w:val="28"/>
                <w:szCs w:val="28"/>
                <w:lang w:val="en-US"/>
              </w:rPr>
              <w:t>38-39</w:t>
            </w:r>
          </w:p>
        </w:tc>
        <w:tc>
          <w:tcPr>
            <w:tcW w:w="2668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Игошина Екатерина</w:t>
            </w:r>
          </w:p>
        </w:tc>
        <w:tc>
          <w:tcPr>
            <w:tcW w:w="1426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1440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390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B04DDD" w:rsidRPr="00201262" w:rsidRDefault="00D265B8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390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8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5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09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</w:p>
        </w:tc>
      </w:tr>
      <w:tr w:rsidR="00560687" w:rsidRPr="00B04DDD" w:rsidTr="00B04DDD">
        <w:tc>
          <w:tcPr>
            <w:tcW w:w="993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  <w:lang w:val="en-US"/>
              </w:rPr>
            </w:pPr>
            <w:r w:rsidRPr="00B04DDD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2668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Банников Артем</w:t>
            </w:r>
          </w:p>
        </w:tc>
        <w:tc>
          <w:tcPr>
            <w:tcW w:w="1426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1440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390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B04DDD" w:rsidRPr="00201262" w:rsidRDefault="00D265B8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390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8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5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09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</w:p>
        </w:tc>
      </w:tr>
      <w:tr w:rsidR="00560687" w:rsidRPr="00B04DDD" w:rsidTr="00B04DDD">
        <w:tc>
          <w:tcPr>
            <w:tcW w:w="993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  <w:lang w:val="en-US"/>
              </w:rPr>
            </w:pPr>
            <w:r w:rsidRPr="00B04DDD">
              <w:rPr>
                <w:sz w:val="28"/>
                <w:szCs w:val="28"/>
                <w:lang w:val="en-US"/>
              </w:rPr>
              <w:t>41</w:t>
            </w:r>
          </w:p>
        </w:tc>
        <w:tc>
          <w:tcPr>
            <w:tcW w:w="2668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Ханнанов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Ильфат</w:t>
            </w:r>
            <w:proofErr w:type="spellEnd"/>
          </w:p>
        </w:tc>
        <w:tc>
          <w:tcPr>
            <w:tcW w:w="1426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Сабин</w:t>
            </w:r>
            <w:proofErr w:type="spellEnd"/>
            <w:r>
              <w:rPr>
                <w:sz w:val="28"/>
                <w:szCs w:val="28"/>
              </w:rPr>
              <w:t xml:space="preserve"> р-н</w:t>
            </w:r>
          </w:p>
        </w:tc>
        <w:tc>
          <w:tcPr>
            <w:tcW w:w="1440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КМС</w:t>
            </w:r>
          </w:p>
        </w:tc>
        <w:tc>
          <w:tcPr>
            <w:tcW w:w="1390" w:type="dxa"/>
          </w:tcPr>
          <w:p w:rsidR="00B04DDD" w:rsidRPr="00201262" w:rsidRDefault="00D265B8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390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8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5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09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</w:p>
        </w:tc>
      </w:tr>
      <w:tr w:rsidR="00560687" w:rsidRPr="00B04DDD" w:rsidTr="00B04DDD">
        <w:tc>
          <w:tcPr>
            <w:tcW w:w="993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  <w:lang w:val="en-US"/>
              </w:rPr>
            </w:pPr>
            <w:r w:rsidRPr="00B04DDD"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2668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Гильманов</w:t>
            </w:r>
            <w:proofErr w:type="spellEnd"/>
            <w:r>
              <w:rPr>
                <w:sz w:val="28"/>
                <w:szCs w:val="28"/>
              </w:rPr>
              <w:t xml:space="preserve"> Тимур</w:t>
            </w:r>
          </w:p>
        </w:tc>
        <w:tc>
          <w:tcPr>
            <w:tcW w:w="1426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1440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390" w:type="dxa"/>
          </w:tcPr>
          <w:p w:rsidR="00B04DDD" w:rsidRPr="00201262" w:rsidRDefault="00D265B8" w:rsidP="00B04DDD">
            <w:pPr>
              <w:jc w:val="center"/>
              <w:rPr>
                <w:b/>
                <w:sz w:val="28"/>
                <w:szCs w:val="28"/>
              </w:rPr>
            </w:pPr>
            <w:r w:rsidRPr="00201262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390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8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5" w:type="dxa"/>
          </w:tcPr>
          <w:p w:rsidR="00B04DDD" w:rsidRPr="00B04DDD" w:rsidRDefault="00D265B8" w:rsidP="00B04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09" w:type="dxa"/>
          </w:tcPr>
          <w:p w:rsidR="00B04DDD" w:rsidRPr="00B04DDD" w:rsidRDefault="00B04DDD" w:rsidP="00B04DDD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4DDD" w:rsidRPr="00B04DDD" w:rsidRDefault="00B04DDD" w:rsidP="00B04DDD">
      <w:pPr>
        <w:jc w:val="center"/>
        <w:rPr>
          <w:sz w:val="28"/>
          <w:szCs w:val="28"/>
          <w:lang w:val="en-US"/>
        </w:rPr>
      </w:pPr>
    </w:p>
    <w:p w:rsidR="00B04DDD" w:rsidRPr="00B04DDD" w:rsidRDefault="00B04DDD" w:rsidP="00B04DDD">
      <w:pPr>
        <w:jc w:val="center"/>
        <w:rPr>
          <w:sz w:val="32"/>
          <w:szCs w:val="32"/>
          <w:lang w:val="en-US"/>
        </w:rPr>
      </w:pPr>
    </w:p>
    <w:sectPr w:rsidR="00B04DDD" w:rsidRPr="00B04DDD" w:rsidSect="00B04D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4DDD"/>
    <w:rsid w:val="000259C0"/>
    <w:rsid w:val="001A7618"/>
    <w:rsid w:val="00201262"/>
    <w:rsid w:val="00560687"/>
    <w:rsid w:val="005B00E3"/>
    <w:rsid w:val="005E1EDD"/>
    <w:rsid w:val="00733A25"/>
    <w:rsid w:val="007B26F9"/>
    <w:rsid w:val="008312A5"/>
    <w:rsid w:val="00847110"/>
    <w:rsid w:val="00A333C9"/>
    <w:rsid w:val="00A816CF"/>
    <w:rsid w:val="00B04DDD"/>
    <w:rsid w:val="00B855E0"/>
    <w:rsid w:val="00C15225"/>
    <w:rsid w:val="00C15DD6"/>
    <w:rsid w:val="00CC6E5B"/>
    <w:rsid w:val="00D265B8"/>
    <w:rsid w:val="00E169D0"/>
    <w:rsid w:val="00E51AF6"/>
    <w:rsid w:val="00E60F56"/>
    <w:rsid w:val="00E8476B"/>
    <w:rsid w:val="00E85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BD514-D4C5-4290-B283-C9913F23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officer</dc:creator>
  <cp:lastModifiedBy>officer</cp:lastModifiedBy>
  <cp:revision>18</cp:revision>
  <dcterms:created xsi:type="dcterms:W3CDTF">2016-05-23T06:57:00Z</dcterms:created>
  <dcterms:modified xsi:type="dcterms:W3CDTF">2016-05-23T07:39:00Z</dcterms:modified>
</cp:coreProperties>
</file>