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B5" w:rsidRDefault="008D46C6" w:rsidP="006B7BC7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Итоговая таблица</w:t>
      </w:r>
    </w:p>
    <w:p w:rsidR="008D46C6" w:rsidRDefault="008D46C6" w:rsidP="006B7BC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чемпионата Республики Татарстан по решению шашечных композиций,</w:t>
      </w:r>
    </w:p>
    <w:p w:rsidR="008D46C6" w:rsidRDefault="00971234" w:rsidP="006B7BC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46C6">
        <w:rPr>
          <w:sz w:val="28"/>
          <w:szCs w:val="28"/>
        </w:rPr>
        <w:t>освященного 75-летию Победы в</w:t>
      </w:r>
      <w:r w:rsidR="00670333">
        <w:rPr>
          <w:sz w:val="28"/>
          <w:szCs w:val="28"/>
        </w:rPr>
        <w:t xml:space="preserve"> ВОВ и 100-летию образования ТА</w:t>
      </w:r>
      <w:r w:rsidR="008D46C6">
        <w:rPr>
          <w:sz w:val="28"/>
          <w:szCs w:val="28"/>
        </w:rPr>
        <w:t>ССР</w:t>
      </w:r>
    </w:p>
    <w:p w:rsidR="008D46C6" w:rsidRDefault="008D46C6" w:rsidP="006B7BC7">
      <w:pPr>
        <w:jc w:val="center"/>
        <w:rPr>
          <w:sz w:val="28"/>
          <w:szCs w:val="28"/>
        </w:rPr>
      </w:pPr>
      <w:r>
        <w:rPr>
          <w:sz w:val="28"/>
          <w:szCs w:val="28"/>
        </w:rPr>
        <w:t>(22 апреля – 9 мая 2020 года)</w:t>
      </w:r>
    </w:p>
    <w:tbl>
      <w:tblPr>
        <w:tblStyle w:val="a3"/>
        <w:tblW w:w="0" w:type="auto"/>
        <w:tblInd w:w="-743" w:type="dxa"/>
        <w:tblLook w:val="04A0"/>
      </w:tblPr>
      <w:tblGrid>
        <w:gridCol w:w="2978"/>
        <w:gridCol w:w="1134"/>
        <w:gridCol w:w="1417"/>
        <w:gridCol w:w="2126"/>
        <w:gridCol w:w="1418"/>
        <w:gridCol w:w="1559"/>
        <w:gridCol w:w="1843"/>
        <w:gridCol w:w="1417"/>
        <w:gridCol w:w="1560"/>
      </w:tblGrid>
      <w:tr w:rsidR="006B7BC7" w:rsidTr="00801E2B">
        <w:tc>
          <w:tcPr>
            <w:tcW w:w="2978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Разряд, звание</w:t>
            </w:r>
          </w:p>
        </w:tc>
        <w:tc>
          <w:tcPr>
            <w:tcW w:w="1417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</w:tc>
        <w:tc>
          <w:tcPr>
            <w:tcW w:w="2126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 (город)</w:t>
            </w:r>
          </w:p>
        </w:tc>
        <w:tc>
          <w:tcPr>
            <w:tcW w:w="1418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 за решение задач</w:t>
            </w:r>
          </w:p>
        </w:tc>
        <w:tc>
          <w:tcPr>
            <w:tcW w:w="1559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 за указание авторства позиций</w:t>
            </w:r>
          </w:p>
        </w:tc>
        <w:tc>
          <w:tcPr>
            <w:tcW w:w="1843" w:type="dxa"/>
          </w:tcPr>
          <w:p w:rsidR="006B7BC7" w:rsidRDefault="00670333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6B7BC7">
              <w:rPr>
                <w:sz w:val="28"/>
                <w:szCs w:val="28"/>
              </w:rPr>
              <w:t xml:space="preserve"> подачи материалов</w:t>
            </w:r>
          </w:p>
        </w:tc>
        <w:tc>
          <w:tcPr>
            <w:tcW w:w="1417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560" w:type="dxa"/>
          </w:tcPr>
          <w:p w:rsidR="006B7BC7" w:rsidRDefault="006B7BC7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Занятое место</w:t>
            </w:r>
          </w:p>
        </w:tc>
      </w:tr>
      <w:tr w:rsidR="007C02E4" w:rsidTr="00801E2B">
        <w:tc>
          <w:tcPr>
            <w:tcW w:w="2978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4FE4">
              <w:rPr>
                <w:b/>
                <w:sz w:val="28"/>
                <w:szCs w:val="28"/>
              </w:rPr>
              <w:t>Шарифуллин</w:t>
            </w:r>
            <w:proofErr w:type="spellEnd"/>
            <w:r w:rsidRPr="00214F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4FE4">
              <w:rPr>
                <w:b/>
                <w:sz w:val="28"/>
                <w:szCs w:val="28"/>
              </w:rPr>
              <w:t>Радиф</w:t>
            </w:r>
            <w:proofErr w:type="spellEnd"/>
          </w:p>
        </w:tc>
        <w:tc>
          <w:tcPr>
            <w:tcW w:w="1134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1417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Республика Татарстан (г</w:t>
            </w:r>
            <w:proofErr w:type="gramStart"/>
            <w:r w:rsidRPr="00214FE4">
              <w:rPr>
                <w:b/>
                <w:sz w:val="28"/>
                <w:szCs w:val="28"/>
              </w:rPr>
              <w:t>.К</w:t>
            </w:r>
            <w:proofErr w:type="gramEnd"/>
            <w:r w:rsidRPr="00214FE4">
              <w:rPr>
                <w:b/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7C02E4" w:rsidRPr="00214FE4" w:rsidRDefault="003D0BB2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5 мая</w:t>
            </w:r>
          </w:p>
        </w:tc>
        <w:tc>
          <w:tcPr>
            <w:tcW w:w="1417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1560" w:type="dxa"/>
          </w:tcPr>
          <w:p w:rsidR="007C02E4" w:rsidRPr="00214FE4" w:rsidRDefault="007C02E4" w:rsidP="006B7B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14FE4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E36B9F" w:rsidTr="00801E2B">
        <w:tc>
          <w:tcPr>
            <w:tcW w:w="2978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4FE4">
              <w:rPr>
                <w:b/>
                <w:sz w:val="28"/>
                <w:szCs w:val="28"/>
              </w:rPr>
              <w:t>Гаязов</w:t>
            </w:r>
            <w:proofErr w:type="spellEnd"/>
            <w:r w:rsidRPr="00214FE4">
              <w:rPr>
                <w:b/>
                <w:sz w:val="28"/>
                <w:szCs w:val="28"/>
              </w:rPr>
              <w:t xml:space="preserve"> Шамиль</w:t>
            </w:r>
          </w:p>
        </w:tc>
        <w:tc>
          <w:tcPr>
            <w:tcW w:w="1134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ММ</w:t>
            </w:r>
          </w:p>
        </w:tc>
        <w:tc>
          <w:tcPr>
            <w:tcW w:w="1417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Республика Татарстан (г</w:t>
            </w:r>
            <w:proofErr w:type="gramStart"/>
            <w:r w:rsidRPr="00214FE4">
              <w:rPr>
                <w:b/>
                <w:sz w:val="28"/>
                <w:szCs w:val="28"/>
              </w:rPr>
              <w:t>.К</w:t>
            </w:r>
            <w:proofErr w:type="gramEnd"/>
            <w:r w:rsidRPr="00214FE4">
              <w:rPr>
                <w:b/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30 апреля</w:t>
            </w:r>
          </w:p>
        </w:tc>
        <w:tc>
          <w:tcPr>
            <w:tcW w:w="1417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1560" w:type="dxa"/>
          </w:tcPr>
          <w:p w:rsidR="00E36B9F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  <w:lang w:val="en-US"/>
              </w:rPr>
              <w:t>I</w:t>
            </w:r>
            <w:r w:rsidR="007C02E4" w:rsidRPr="00214FE4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9E6F6D" w:rsidTr="00801E2B">
        <w:tc>
          <w:tcPr>
            <w:tcW w:w="2978" w:type="dxa"/>
          </w:tcPr>
          <w:p w:rsidR="009E6F6D" w:rsidRPr="00214FE4" w:rsidRDefault="009E6F6D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Полевой Александр</w:t>
            </w:r>
          </w:p>
        </w:tc>
        <w:tc>
          <w:tcPr>
            <w:tcW w:w="1134" w:type="dxa"/>
          </w:tcPr>
          <w:p w:rsidR="009E6F6D" w:rsidRPr="00214FE4" w:rsidRDefault="00123A47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9E6F6D" w:rsidRPr="00214FE4" w:rsidRDefault="009E6F6D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Израиль</w:t>
            </w:r>
          </w:p>
        </w:tc>
        <w:tc>
          <w:tcPr>
            <w:tcW w:w="2126" w:type="dxa"/>
          </w:tcPr>
          <w:p w:rsidR="009E6F6D" w:rsidRPr="00214FE4" w:rsidRDefault="009E6F6D" w:rsidP="006B7B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4FE4">
              <w:rPr>
                <w:b/>
                <w:sz w:val="28"/>
                <w:szCs w:val="28"/>
              </w:rPr>
              <w:t>г</w:t>
            </w:r>
            <w:proofErr w:type="gramStart"/>
            <w:r w:rsidRPr="00214FE4">
              <w:rPr>
                <w:b/>
                <w:sz w:val="28"/>
                <w:szCs w:val="28"/>
              </w:rPr>
              <w:t>.А</w:t>
            </w:r>
            <w:proofErr w:type="gramEnd"/>
            <w:r w:rsidRPr="00214FE4">
              <w:rPr>
                <w:b/>
                <w:sz w:val="28"/>
                <w:szCs w:val="28"/>
              </w:rPr>
              <w:t>рад</w:t>
            </w:r>
            <w:proofErr w:type="spellEnd"/>
          </w:p>
        </w:tc>
        <w:tc>
          <w:tcPr>
            <w:tcW w:w="1418" w:type="dxa"/>
          </w:tcPr>
          <w:p w:rsidR="009E6F6D" w:rsidRPr="00214FE4" w:rsidRDefault="009E6F6D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9E6F6D" w:rsidRPr="00214FE4" w:rsidRDefault="009E6F6D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3</w:t>
            </w:r>
            <w:r w:rsidR="00745C42" w:rsidRPr="00214F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E6F6D" w:rsidRPr="00214FE4" w:rsidRDefault="009E6F6D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27 апреля</w:t>
            </w:r>
          </w:p>
        </w:tc>
        <w:tc>
          <w:tcPr>
            <w:tcW w:w="1417" w:type="dxa"/>
          </w:tcPr>
          <w:p w:rsidR="009E6F6D" w:rsidRPr="00214FE4" w:rsidRDefault="009E6F6D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16</w:t>
            </w:r>
            <w:r w:rsidR="00745C42" w:rsidRPr="00214F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9E6F6D" w:rsidRPr="00214FE4" w:rsidRDefault="00E36B9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  <w:lang w:val="en-US"/>
              </w:rPr>
              <w:t>II</w:t>
            </w:r>
            <w:r w:rsidR="007C02E4" w:rsidRPr="00214FE4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154CD5" w:rsidTr="00801E2B">
        <w:tc>
          <w:tcPr>
            <w:tcW w:w="2978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Дерменжи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154CD5" w:rsidRPr="003D0BB2" w:rsidRDefault="003D0BB2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 (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уховицы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</w:p>
        </w:tc>
        <w:tc>
          <w:tcPr>
            <w:tcW w:w="1417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560" w:type="dxa"/>
          </w:tcPr>
          <w:p w:rsidR="00154CD5" w:rsidRDefault="007C02E4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6B7BC7" w:rsidTr="00801E2B">
        <w:tc>
          <w:tcPr>
            <w:tcW w:w="2978" w:type="dxa"/>
          </w:tcPr>
          <w:p w:rsidR="006B7BC7" w:rsidRPr="00165A2D" w:rsidRDefault="005B2EC0" w:rsidP="006B7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6B7BC7" w:rsidRDefault="0025551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417" w:type="dxa"/>
          </w:tcPr>
          <w:p w:rsidR="006B7BC7" w:rsidRDefault="00447399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Беларусь</w:t>
            </w:r>
          </w:p>
        </w:tc>
        <w:tc>
          <w:tcPr>
            <w:tcW w:w="2126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Витебская </w:t>
            </w:r>
            <w:proofErr w:type="spellStart"/>
            <w:r>
              <w:rPr>
                <w:sz w:val="28"/>
                <w:szCs w:val="28"/>
              </w:rPr>
              <w:t>обл</w:t>
            </w:r>
            <w:proofErr w:type="spellEnd"/>
            <w:r>
              <w:rPr>
                <w:sz w:val="28"/>
                <w:szCs w:val="28"/>
              </w:rPr>
              <w:t xml:space="preserve"> (г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рша)</w:t>
            </w:r>
          </w:p>
        </w:tc>
        <w:tc>
          <w:tcPr>
            <w:tcW w:w="1418" w:type="dxa"/>
          </w:tcPr>
          <w:p w:rsidR="006B7BC7" w:rsidRDefault="00DF5DBD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4739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417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560" w:type="dxa"/>
          </w:tcPr>
          <w:p w:rsidR="006B7BC7" w:rsidRPr="009E6F6D" w:rsidRDefault="007C02E4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154CD5" w:rsidTr="00801E2B">
        <w:tc>
          <w:tcPr>
            <w:tcW w:w="2978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Сергей</w:t>
            </w:r>
          </w:p>
        </w:tc>
        <w:tc>
          <w:tcPr>
            <w:tcW w:w="1134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Татарстан (г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мая </w:t>
            </w:r>
          </w:p>
        </w:tc>
        <w:tc>
          <w:tcPr>
            <w:tcW w:w="1417" w:type="dxa"/>
          </w:tcPr>
          <w:p w:rsidR="00154CD5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560" w:type="dxa"/>
          </w:tcPr>
          <w:p w:rsidR="00154CD5" w:rsidRDefault="007C02E4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B7BC7" w:rsidTr="00801E2B">
        <w:tc>
          <w:tcPr>
            <w:tcW w:w="2978" w:type="dxa"/>
          </w:tcPr>
          <w:p w:rsidR="006B7BC7" w:rsidRPr="00165A2D" w:rsidRDefault="005B2EC0" w:rsidP="006B7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Ворушило</w:t>
            </w:r>
            <w:proofErr w:type="spellEnd"/>
            <w:r>
              <w:rPr>
                <w:sz w:val="28"/>
                <w:szCs w:val="28"/>
              </w:rPr>
              <w:t xml:space="preserve"> Виталий</w:t>
            </w:r>
          </w:p>
        </w:tc>
        <w:tc>
          <w:tcPr>
            <w:tcW w:w="1134" w:type="dxa"/>
          </w:tcPr>
          <w:p w:rsidR="006B7BC7" w:rsidRDefault="0025551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417" w:type="dxa"/>
          </w:tcPr>
          <w:p w:rsidR="006B7BC7" w:rsidRDefault="0025551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Беларусь</w:t>
            </w:r>
          </w:p>
        </w:tc>
        <w:tc>
          <w:tcPr>
            <w:tcW w:w="2126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</w:t>
            </w:r>
          </w:p>
        </w:tc>
        <w:tc>
          <w:tcPr>
            <w:tcW w:w="1418" w:type="dxa"/>
          </w:tcPr>
          <w:p w:rsidR="006B7BC7" w:rsidRDefault="0025551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6B7BC7" w:rsidRDefault="0025551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EC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5551F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417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6B7BC7" w:rsidRPr="007C02E4" w:rsidRDefault="007C02E4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B7BC7" w:rsidTr="00801E2B">
        <w:tc>
          <w:tcPr>
            <w:tcW w:w="2978" w:type="dxa"/>
          </w:tcPr>
          <w:p w:rsidR="006B7BC7" w:rsidRPr="00165A2D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Колосов Дмитрий</w:t>
            </w:r>
          </w:p>
        </w:tc>
        <w:tc>
          <w:tcPr>
            <w:tcW w:w="1134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417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</w:t>
            </w:r>
            <w:proofErr w:type="spellStart"/>
            <w:r>
              <w:rPr>
                <w:sz w:val="28"/>
                <w:szCs w:val="28"/>
              </w:rPr>
              <w:t>обл</w:t>
            </w:r>
            <w:proofErr w:type="spellEnd"/>
            <w:r>
              <w:rPr>
                <w:sz w:val="28"/>
                <w:szCs w:val="28"/>
              </w:rPr>
              <w:t xml:space="preserve"> (г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оролев)</w:t>
            </w:r>
          </w:p>
        </w:tc>
        <w:tc>
          <w:tcPr>
            <w:tcW w:w="1418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559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  <w:tc>
          <w:tcPr>
            <w:tcW w:w="1417" w:type="dxa"/>
          </w:tcPr>
          <w:p w:rsidR="006B7BC7" w:rsidRDefault="005B2EC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560" w:type="dxa"/>
          </w:tcPr>
          <w:p w:rsidR="006B7BC7" w:rsidRPr="007C02E4" w:rsidRDefault="007C02E4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B7BC7" w:rsidTr="00801E2B">
        <w:tc>
          <w:tcPr>
            <w:tcW w:w="2978" w:type="dxa"/>
          </w:tcPr>
          <w:p w:rsidR="006B7BC7" w:rsidRPr="00165A2D" w:rsidRDefault="00154CD5" w:rsidP="006B7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Шогин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134" w:type="dxa"/>
          </w:tcPr>
          <w:p w:rsidR="006B7BC7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417" w:type="dxa"/>
          </w:tcPr>
          <w:p w:rsidR="006B7BC7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B7BC7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Татарстан (г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6B7BC7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0BB2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6B7BC7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B7BC7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</w:p>
        </w:tc>
        <w:tc>
          <w:tcPr>
            <w:tcW w:w="1417" w:type="dxa"/>
          </w:tcPr>
          <w:p w:rsidR="006B7BC7" w:rsidRDefault="00154CD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0BB2">
              <w:rPr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6B7BC7" w:rsidRPr="006B7BC7" w:rsidRDefault="007C02E4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E312E" w:rsidTr="00801E2B">
        <w:tc>
          <w:tcPr>
            <w:tcW w:w="2978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4FE4">
              <w:rPr>
                <w:b/>
                <w:sz w:val="28"/>
                <w:szCs w:val="28"/>
              </w:rPr>
              <w:t>Пигачева</w:t>
            </w:r>
            <w:proofErr w:type="spellEnd"/>
            <w:r w:rsidRPr="00214FE4"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Республика Татарстан (г</w:t>
            </w:r>
            <w:proofErr w:type="gramStart"/>
            <w:r w:rsidRPr="00214FE4">
              <w:rPr>
                <w:b/>
                <w:sz w:val="28"/>
                <w:szCs w:val="28"/>
              </w:rPr>
              <w:t>.К</w:t>
            </w:r>
            <w:proofErr w:type="gramEnd"/>
            <w:r w:rsidRPr="00214FE4">
              <w:rPr>
                <w:b/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1559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6 мая</w:t>
            </w:r>
          </w:p>
        </w:tc>
        <w:tc>
          <w:tcPr>
            <w:tcW w:w="1417" w:type="dxa"/>
          </w:tcPr>
          <w:p w:rsidR="006E312E" w:rsidRPr="00214FE4" w:rsidRDefault="006E312E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560" w:type="dxa"/>
          </w:tcPr>
          <w:p w:rsidR="006E312E" w:rsidRPr="00214FE4" w:rsidRDefault="00C31BF0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10</w:t>
            </w:r>
          </w:p>
          <w:p w:rsidR="00C31BF0" w:rsidRPr="00214FE4" w:rsidRDefault="00C31BF0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(</w:t>
            </w:r>
            <w:r w:rsidRPr="00214FE4">
              <w:rPr>
                <w:b/>
                <w:sz w:val="28"/>
                <w:szCs w:val="28"/>
                <w:lang w:val="en-US"/>
              </w:rPr>
              <w:t xml:space="preserve">I – </w:t>
            </w:r>
            <w:r w:rsidRPr="00214FE4">
              <w:rPr>
                <w:b/>
                <w:sz w:val="28"/>
                <w:szCs w:val="28"/>
              </w:rPr>
              <w:t>среди женщин)</w:t>
            </w:r>
          </w:p>
        </w:tc>
      </w:tr>
      <w:tr w:rsidR="0035438F" w:rsidTr="00801E2B">
        <w:tc>
          <w:tcPr>
            <w:tcW w:w="2978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Куропатов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417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анкт-Петербург</w:t>
            </w:r>
          </w:p>
        </w:tc>
        <w:tc>
          <w:tcPr>
            <w:tcW w:w="1418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559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1417" w:type="dxa"/>
          </w:tcPr>
          <w:p w:rsidR="0035438F" w:rsidRDefault="0035438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60" w:type="dxa"/>
          </w:tcPr>
          <w:p w:rsidR="0035438F" w:rsidRPr="007B757F" w:rsidRDefault="007B757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1BF0">
              <w:rPr>
                <w:sz w:val="28"/>
                <w:szCs w:val="28"/>
              </w:rPr>
              <w:t>1</w:t>
            </w:r>
          </w:p>
        </w:tc>
      </w:tr>
      <w:tr w:rsidR="00B11366" w:rsidTr="00801E2B">
        <w:tc>
          <w:tcPr>
            <w:tcW w:w="2978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</w:t>
            </w:r>
            <w:proofErr w:type="spellStart"/>
            <w:r>
              <w:rPr>
                <w:sz w:val="28"/>
                <w:szCs w:val="28"/>
              </w:rPr>
              <w:t>Айсен</w:t>
            </w:r>
            <w:proofErr w:type="spellEnd"/>
          </w:p>
        </w:tc>
        <w:tc>
          <w:tcPr>
            <w:tcW w:w="1134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Саха-Якутия (г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кутск)</w:t>
            </w:r>
          </w:p>
        </w:tc>
        <w:tc>
          <w:tcPr>
            <w:tcW w:w="1418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1417" w:type="dxa"/>
          </w:tcPr>
          <w:p w:rsidR="00B11366" w:rsidRDefault="00B11366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60" w:type="dxa"/>
          </w:tcPr>
          <w:p w:rsidR="00B11366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B7BC7" w:rsidTr="00801E2B">
        <w:tc>
          <w:tcPr>
            <w:tcW w:w="2978" w:type="dxa"/>
          </w:tcPr>
          <w:p w:rsidR="006B7BC7" w:rsidRPr="00A906A5" w:rsidRDefault="00A906A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Ахметзянов </w:t>
            </w:r>
            <w:proofErr w:type="spellStart"/>
            <w:r>
              <w:rPr>
                <w:sz w:val="28"/>
                <w:szCs w:val="28"/>
              </w:rPr>
              <w:t>Равиль</w:t>
            </w:r>
            <w:proofErr w:type="spellEnd"/>
          </w:p>
        </w:tc>
        <w:tc>
          <w:tcPr>
            <w:tcW w:w="1134" w:type="dxa"/>
          </w:tcPr>
          <w:p w:rsidR="006B7BC7" w:rsidRDefault="00A906A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6B7BC7" w:rsidRDefault="00A906A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B7BC7" w:rsidRDefault="00A906A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Татарстан (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аб.Челны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B7BC7" w:rsidRDefault="00B11529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559" w:type="dxa"/>
          </w:tcPr>
          <w:p w:rsidR="006B7BC7" w:rsidRDefault="007B757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B7BC7" w:rsidRDefault="00B11529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1417" w:type="dxa"/>
          </w:tcPr>
          <w:p w:rsidR="006B7BC7" w:rsidRDefault="00B11529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560" w:type="dxa"/>
          </w:tcPr>
          <w:p w:rsidR="006B7BC7" w:rsidRPr="00B11529" w:rsidRDefault="007B757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1BF0">
              <w:rPr>
                <w:sz w:val="28"/>
                <w:szCs w:val="28"/>
              </w:rPr>
              <w:t>3</w:t>
            </w:r>
          </w:p>
        </w:tc>
      </w:tr>
      <w:tr w:rsidR="006C0292" w:rsidTr="00801E2B">
        <w:tc>
          <w:tcPr>
            <w:tcW w:w="2978" w:type="dxa"/>
          </w:tcPr>
          <w:p w:rsidR="006C0292" w:rsidRPr="00214FE4" w:rsidRDefault="006C0292" w:rsidP="006B7B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14FE4">
              <w:rPr>
                <w:b/>
                <w:sz w:val="28"/>
                <w:szCs w:val="28"/>
              </w:rPr>
              <w:t>Насыбуллина</w:t>
            </w:r>
            <w:proofErr w:type="spellEnd"/>
            <w:r w:rsidRPr="00214F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4FE4">
              <w:rPr>
                <w:b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1134" w:type="dxa"/>
          </w:tcPr>
          <w:p w:rsidR="006C0292" w:rsidRPr="0098715A" w:rsidRDefault="0098715A" w:rsidP="006B7B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6C0292" w:rsidRPr="00214FE4" w:rsidRDefault="006C0292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C0292" w:rsidRPr="00214FE4" w:rsidRDefault="006C0292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Республика Татарстан (г</w:t>
            </w:r>
            <w:proofErr w:type="gramStart"/>
            <w:r w:rsidRPr="00214FE4">
              <w:rPr>
                <w:b/>
                <w:sz w:val="28"/>
                <w:szCs w:val="28"/>
              </w:rPr>
              <w:t>.К</w:t>
            </w:r>
            <w:proofErr w:type="gramEnd"/>
            <w:r w:rsidRPr="00214FE4">
              <w:rPr>
                <w:b/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6C0292" w:rsidRPr="00214FE4" w:rsidRDefault="006C0292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6C0292" w:rsidRPr="00214FE4" w:rsidRDefault="007B757F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C0292" w:rsidRPr="00214FE4" w:rsidRDefault="006C0292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5 мая</w:t>
            </w:r>
          </w:p>
        </w:tc>
        <w:tc>
          <w:tcPr>
            <w:tcW w:w="1417" w:type="dxa"/>
          </w:tcPr>
          <w:p w:rsidR="006C0292" w:rsidRPr="00214FE4" w:rsidRDefault="006C0292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60" w:type="dxa"/>
          </w:tcPr>
          <w:p w:rsidR="00C31BF0" w:rsidRPr="00214FE4" w:rsidRDefault="00C31BF0" w:rsidP="00C31BF0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14</w:t>
            </w:r>
          </w:p>
          <w:p w:rsidR="006C0292" w:rsidRPr="00214FE4" w:rsidRDefault="00C31BF0" w:rsidP="00C31BF0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(</w:t>
            </w:r>
            <w:r w:rsidRPr="00214FE4">
              <w:rPr>
                <w:b/>
                <w:sz w:val="28"/>
                <w:szCs w:val="28"/>
                <w:lang w:val="en-US"/>
              </w:rPr>
              <w:t>I</w:t>
            </w:r>
            <w:r w:rsidR="00801E2B" w:rsidRPr="00214FE4">
              <w:rPr>
                <w:b/>
                <w:sz w:val="28"/>
                <w:szCs w:val="28"/>
                <w:lang w:val="en-US"/>
              </w:rPr>
              <w:t>I</w:t>
            </w:r>
            <w:r w:rsidRPr="00214FE4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214FE4">
              <w:rPr>
                <w:b/>
                <w:sz w:val="28"/>
                <w:szCs w:val="28"/>
              </w:rPr>
              <w:t>среди женщин)</w:t>
            </w:r>
          </w:p>
        </w:tc>
      </w:tr>
      <w:tr w:rsidR="006B7BC7" w:rsidTr="00801E2B">
        <w:tc>
          <w:tcPr>
            <w:tcW w:w="2978" w:type="dxa"/>
          </w:tcPr>
          <w:p w:rsidR="006B7BC7" w:rsidRPr="00165A2D" w:rsidRDefault="00DD44F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1134" w:type="dxa"/>
          </w:tcPr>
          <w:p w:rsidR="006B7BC7" w:rsidRDefault="00DD44F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6B7BC7" w:rsidRDefault="00DD44F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B7BC7" w:rsidRDefault="00DD44F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Башкортостан (г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терлитамак)</w:t>
            </w:r>
          </w:p>
        </w:tc>
        <w:tc>
          <w:tcPr>
            <w:tcW w:w="1418" w:type="dxa"/>
          </w:tcPr>
          <w:p w:rsidR="006B7BC7" w:rsidRDefault="00DD44F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6B7BC7" w:rsidRDefault="007B757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B7BC7" w:rsidRDefault="00DD44F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1417" w:type="dxa"/>
          </w:tcPr>
          <w:p w:rsidR="006B7BC7" w:rsidRDefault="00DD44F5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6B7BC7" w:rsidRPr="00B11529" w:rsidRDefault="007B757F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E2B">
              <w:rPr>
                <w:sz w:val="28"/>
                <w:szCs w:val="28"/>
              </w:rPr>
              <w:t>5</w:t>
            </w:r>
          </w:p>
        </w:tc>
      </w:tr>
      <w:tr w:rsidR="006D5E91" w:rsidTr="00801E2B">
        <w:tc>
          <w:tcPr>
            <w:tcW w:w="2978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Юдина Елизавета</w:t>
            </w:r>
          </w:p>
        </w:tc>
        <w:tc>
          <w:tcPr>
            <w:tcW w:w="1134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Самарская область (г</w:t>
            </w:r>
            <w:proofErr w:type="gramStart"/>
            <w:r w:rsidRPr="00214FE4">
              <w:rPr>
                <w:b/>
                <w:sz w:val="28"/>
                <w:szCs w:val="28"/>
              </w:rPr>
              <w:t>.С</w:t>
            </w:r>
            <w:proofErr w:type="gramEnd"/>
            <w:r w:rsidRPr="00214FE4">
              <w:rPr>
                <w:b/>
                <w:sz w:val="28"/>
                <w:szCs w:val="28"/>
              </w:rPr>
              <w:t>амара)</w:t>
            </w:r>
          </w:p>
        </w:tc>
        <w:tc>
          <w:tcPr>
            <w:tcW w:w="1418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6 мая</w:t>
            </w:r>
          </w:p>
        </w:tc>
        <w:tc>
          <w:tcPr>
            <w:tcW w:w="1417" w:type="dxa"/>
          </w:tcPr>
          <w:p w:rsidR="006D5E91" w:rsidRPr="00214FE4" w:rsidRDefault="006D5E91" w:rsidP="006B7BC7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801E2B" w:rsidRPr="00214FE4" w:rsidRDefault="00801E2B" w:rsidP="00801E2B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16</w:t>
            </w:r>
          </w:p>
          <w:p w:rsidR="006D5E91" w:rsidRPr="00214FE4" w:rsidRDefault="00801E2B" w:rsidP="00801E2B">
            <w:pPr>
              <w:jc w:val="center"/>
              <w:rPr>
                <w:b/>
                <w:sz w:val="28"/>
                <w:szCs w:val="28"/>
              </w:rPr>
            </w:pPr>
            <w:r w:rsidRPr="00214FE4">
              <w:rPr>
                <w:b/>
                <w:sz w:val="28"/>
                <w:szCs w:val="28"/>
              </w:rPr>
              <w:t>(</w:t>
            </w:r>
            <w:r w:rsidRPr="00214FE4">
              <w:rPr>
                <w:b/>
                <w:sz w:val="28"/>
                <w:szCs w:val="28"/>
                <w:lang w:val="en-US"/>
              </w:rPr>
              <w:t xml:space="preserve">III – </w:t>
            </w:r>
            <w:r w:rsidRPr="00214FE4">
              <w:rPr>
                <w:b/>
                <w:sz w:val="28"/>
                <w:szCs w:val="28"/>
              </w:rPr>
              <w:t>среди женщин)</w:t>
            </w:r>
          </w:p>
        </w:tc>
      </w:tr>
      <w:tr w:rsidR="006B7BC7" w:rsidTr="00801E2B">
        <w:tc>
          <w:tcPr>
            <w:tcW w:w="2978" w:type="dxa"/>
          </w:tcPr>
          <w:p w:rsidR="006B7BC7" w:rsidRPr="00165A2D" w:rsidRDefault="006E312E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Николай</w:t>
            </w:r>
          </w:p>
        </w:tc>
        <w:tc>
          <w:tcPr>
            <w:tcW w:w="1134" w:type="dxa"/>
          </w:tcPr>
          <w:p w:rsidR="006B7BC7" w:rsidRDefault="006E312E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6B7BC7" w:rsidRDefault="006E312E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B7BC7" w:rsidRDefault="006E312E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Татарстан </w:t>
            </w:r>
            <w:r>
              <w:rPr>
                <w:sz w:val="28"/>
                <w:szCs w:val="28"/>
              </w:rPr>
              <w:lastRenderedPageBreak/>
              <w:t>(г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6B7BC7" w:rsidRDefault="006E312E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559" w:type="dxa"/>
          </w:tcPr>
          <w:p w:rsidR="006B7BC7" w:rsidRDefault="00B3746A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B7BC7" w:rsidRDefault="006E312E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1417" w:type="dxa"/>
          </w:tcPr>
          <w:p w:rsidR="006B7BC7" w:rsidRDefault="006E312E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B7BC7" w:rsidRPr="00801E2B" w:rsidRDefault="00801E2B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</w:tr>
      <w:tr w:rsidR="006B7BC7" w:rsidTr="00801E2B">
        <w:tc>
          <w:tcPr>
            <w:tcW w:w="2978" w:type="dxa"/>
          </w:tcPr>
          <w:p w:rsidR="006B7BC7" w:rsidRPr="00165A2D" w:rsidRDefault="00B543C7" w:rsidP="006B7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Фархиул</w:t>
            </w:r>
            <w:r w:rsidR="00B3746A">
              <w:rPr>
                <w:sz w:val="28"/>
                <w:szCs w:val="28"/>
              </w:rPr>
              <w:t>ин</w:t>
            </w:r>
            <w:proofErr w:type="spellEnd"/>
            <w:r w:rsidR="00B3746A">
              <w:rPr>
                <w:sz w:val="28"/>
                <w:szCs w:val="28"/>
              </w:rPr>
              <w:t xml:space="preserve"> Марсель</w:t>
            </w:r>
          </w:p>
        </w:tc>
        <w:tc>
          <w:tcPr>
            <w:tcW w:w="1134" w:type="dxa"/>
          </w:tcPr>
          <w:p w:rsidR="006B7BC7" w:rsidRPr="00C31BF0" w:rsidRDefault="00C31BF0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</w:tcPr>
          <w:p w:rsidR="006B7BC7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C31BF0" w:rsidRDefault="00C31BF0" w:rsidP="00C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Челябинская область (г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латоуст)</w:t>
            </w:r>
          </w:p>
        </w:tc>
        <w:tc>
          <w:tcPr>
            <w:tcW w:w="1418" w:type="dxa"/>
          </w:tcPr>
          <w:p w:rsidR="006B7BC7" w:rsidRDefault="00B3746A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6B7BC7" w:rsidRDefault="00B3746A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B7BC7" w:rsidRDefault="00B3746A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1417" w:type="dxa"/>
          </w:tcPr>
          <w:p w:rsidR="006B7BC7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B7BC7" w:rsidRPr="00801E2B" w:rsidRDefault="00801E2B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C31BF0" w:rsidTr="00801E2B">
        <w:tc>
          <w:tcPr>
            <w:tcW w:w="2978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Игорь</w:t>
            </w:r>
          </w:p>
        </w:tc>
        <w:tc>
          <w:tcPr>
            <w:tcW w:w="1134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417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C31BF0" w:rsidRDefault="00C31BF0" w:rsidP="00C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Башкортостан</w:t>
            </w:r>
            <w:r w:rsidR="00B42778">
              <w:rPr>
                <w:sz w:val="28"/>
                <w:szCs w:val="28"/>
              </w:rPr>
              <w:t xml:space="preserve"> (г.Стерлитамак)</w:t>
            </w:r>
          </w:p>
        </w:tc>
        <w:tc>
          <w:tcPr>
            <w:tcW w:w="1418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1417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C31BF0" w:rsidRPr="00801E2B" w:rsidRDefault="00801E2B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C31BF0" w:rsidTr="00801E2B">
        <w:tc>
          <w:tcPr>
            <w:tcW w:w="2978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Акчурин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1134" w:type="dxa"/>
          </w:tcPr>
          <w:p w:rsidR="00C31BF0" w:rsidRPr="00695F61" w:rsidRDefault="00695F61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1-ю</w:t>
            </w:r>
          </w:p>
        </w:tc>
        <w:tc>
          <w:tcPr>
            <w:tcW w:w="1417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C31BF0" w:rsidRDefault="00C31BF0" w:rsidP="00C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Татарстан (г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азань)</w:t>
            </w:r>
          </w:p>
        </w:tc>
        <w:tc>
          <w:tcPr>
            <w:tcW w:w="1418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1417" w:type="dxa"/>
          </w:tcPr>
          <w:p w:rsidR="00C31BF0" w:rsidRDefault="00C31BF0" w:rsidP="006B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C31BF0" w:rsidRPr="00801E2B" w:rsidRDefault="00801E2B" w:rsidP="006B7B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8D46C6" w:rsidRPr="00165A2D" w:rsidRDefault="008D46C6" w:rsidP="008D46C6">
      <w:pPr>
        <w:jc w:val="center"/>
        <w:rPr>
          <w:sz w:val="28"/>
          <w:szCs w:val="28"/>
        </w:rPr>
      </w:pPr>
    </w:p>
    <w:p w:rsidR="008D46C6" w:rsidRPr="008D46C6" w:rsidRDefault="00971234" w:rsidP="00971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                                                                             </w:t>
      </w:r>
      <w:proofErr w:type="spellStart"/>
      <w:r>
        <w:rPr>
          <w:sz w:val="28"/>
          <w:szCs w:val="28"/>
        </w:rPr>
        <w:t>Д.Л.Цинман</w:t>
      </w:r>
      <w:proofErr w:type="spellEnd"/>
      <w:r w:rsidR="000529D8">
        <w:rPr>
          <w:sz w:val="28"/>
          <w:szCs w:val="28"/>
        </w:rPr>
        <w:t xml:space="preserve"> (г</w:t>
      </w:r>
      <w:proofErr w:type="gramStart"/>
      <w:r w:rsidR="000529D8">
        <w:rPr>
          <w:sz w:val="28"/>
          <w:szCs w:val="28"/>
        </w:rPr>
        <w:t>.К</w:t>
      </w:r>
      <w:proofErr w:type="gramEnd"/>
      <w:r w:rsidR="000529D8">
        <w:rPr>
          <w:sz w:val="28"/>
          <w:szCs w:val="28"/>
        </w:rPr>
        <w:t>азань)</w:t>
      </w:r>
    </w:p>
    <w:sectPr w:rsidR="008D46C6" w:rsidRPr="008D46C6" w:rsidSect="008D4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6C6"/>
    <w:rsid w:val="00025D53"/>
    <w:rsid w:val="000529D8"/>
    <w:rsid w:val="0006566B"/>
    <w:rsid w:val="000852F1"/>
    <w:rsid w:val="00123A47"/>
    <w:rsid w:val="00154CD5"/>
    <w:rsid w:val="00165A2D"/>
    <w:rsid w:val="001C29A3"/>
    <w:rsid w:val="001F4633"/>
    <w:rsid w:val="00214FE4"/>
    <w:rsid w:val="00232653"/>
    <w:rsid w:val="0025551F"/>
    <w:rsid w:val="0035438F"/>
    <w:rsid w:val="003D0BB2"/>
    <w:rsid w:val="003F1191"/>
    <w:rsid w:val="00447399"/>
    <w:rsid w:val="005B2EC0"/>
    <w:rsid w:val="005C0B14"/>
    <w:rsid w:val="006646B5"/>
    <w:rsid w:val="00670333"/>
    <w:rsid w:val="00695F61"/>
    <w:rsid w:val="006B7BC7"/>
    <w:rsid w:val="006C0292"/>
    <w:rsid w:val="006D5E91"/>
    <w:rsid w:val="006E312E"/>
    <w:rsid w:val="00722DA9"/>
    <w:rsid w:val="00745C42"/>
    <w:rsid w:val="007B757F"/>
    <w:rsid w:val="007C02E4"/>
    <w:rsid w:val="00801E2B"/>
    <w:rsid w:val="00802F33"/>
    <w:rsid w:val="008A1518"/>
    <w:rsid w:val="008D46C6"/>
    <w:rsid w:val="00971234"/>
    <w:rsid w:val="0098715A"/>
    <w:rsid w:val="009E6F6D"/>
    <w:rsid w:val="00A906A5"/>
    <w:rsid w:val="00AE3BA6"/>
    <w:rsid w:val="00B11366"/>
    <w:rsid w:val="00B11529"/>
    <w:rsid w:val="00B3746A"/>
    <w:rsid w:val="00B42778"/>
    <w:rsid w:val="00B543C7"/>
    <w:rsid w:val="00C03198"/>
    <w:rsid w:val="00C04835"/>
    <w:rsid w:val="00C31BF0"/>
    <w:rsid w:val="00D922C9"/>
    <w:rsid w:val="00D9761D"/>
    <w:rsid w:val="00DA2C2C"/>
    <w:rsid w:val="00DD44F5"/>
    <w:rsid w:val="00DD6E82"/>
    <w:rsid w:val="00DF5DBD"/>
    <w:rsid w:val="00E36B9F"/>
    <w:rsid w:val="00E5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2020-04-23T08:56:00Z</dcterms:created>
  <dcterms:modified xsi:type="dcterms:W3CDTF">2020-05-07T10:50:00Z</dcterms:modified>
</cp:coreProperties>
</file>