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BE" w:rsidRPr="00064B31" w:rsidRDefault="00CF4CBE" w:rsidP="00064B31">
      <w:pPr>
        <w:spacing w:line="240" w:lineRule="auto"/>
        <w:jc w:val="center"/>
        <w:rPr>
          <w:b/>
          <w:sz w:val="36"/>
          <w:szCs w:val="36"/>
        </w:rPr>
      </w:pPr>
      <w:r w:rsidRPr="00064B31">
        <w:rPr>
          <w:b/>
          <w:sz w:val="36"/>
          <w:szCs w:val="36"/>
        </w:rPr>
        <w:t>Турнирное положение Кубка Мира-2013 по шашкам-64 (после 5-ти этапов)</w:t>
      </w:r>
    </w:p>
    <w:tbl>
      <w:tblPr>
        <w:tblStyle w:val="a3"/>
        <w:tblW w:w="10145" w:type="dxa"/>
        <w:tblInd w:w="-811" w:type="dxa"/>
        <w:tblLook w:val="04A0"/>
      </w:tblPr>
      <w:tblGrid>
        <w:gridCol w:w="980"/>
        <w:gridCol w:w="2184"/>
        <w:gridCol w:w="1058"/>
        <w:gridCol w:w="1180"/>
        <w:gridCol w:w="1897"/>
        <w:gridCol w:w="1872"/>
        <w:gridCol w:w="974"/>
      </w:tblGrid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Рейтинг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Скрабов</w:t>
            </w:r>
            <w:proofErr w:type="spellEnd"/>
            <w:r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Ярославль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Гнелицкий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 Гаврил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Якутск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Цинман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Валерия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Щелково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Пещеров Руслан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С-Петербург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Абаринов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С-Петербург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 Олег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Юрий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Н.Тагил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 Александр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Сергей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Беликов Антон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Челябинск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 Риф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Н.Тагил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Иван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Якутск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Муллин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К-Чепецк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Юрий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С-Петербург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Дмитрий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С-Петербург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Гайдуков Андрей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Тихвин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Славянов Никита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Жекеев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Мират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Казахстан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Актобе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Мартыненко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Чернигов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Бяшимов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Ахмет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Казахстан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Актобе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Мурашев</w:t>
            </w:r>
            <w:proofErr w:type="spellEnd"/>
            <w:r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Тихвин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Карета </w:t>
            </w:r>
            <w:proofErr w:type="spellStart"/>
            <w:r>
              <w:rPr>
                <w:sz w:val="28"/>
                <w:szCs w:val="28"/>
              </w:rPr>
              <w:t>Филип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E" w:rsidRDefault="00CF4CB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Белозеров Олег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С-Петербург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Тихий Ярослав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Пардубице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26-29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Сафиуллин </w:t>
            </w:r>
            <w:proofErr w:type="spellStart"/>
            <w:r>
              <w:rPr>
                <w:sz w:val="28"/>
                <w:szCs w:val="28"/>
              </w:rPr>
              <w:t>Ленар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 Дмитрий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Иркутск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Еголин</w:t>
            </w:r>
            <w:proofErr w:type="spellEnd"/>
            <w:r>
              <w:rPr>
                <w:sz w:val="28"/>
                <w:szCs w:val="28"/>
              </w:rPr>
              <w:t xml:space="preserve"> Виталий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Н.Новгород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Сысел</w:t>
            </w:r>
            <w:proofErr w:type="spellEnd"/>
            <w:r>
              <w:rPr>
                <w:sz w:val="28"/>
                <w:szCs w:val="28"/>
              </w:rPr>
              <w:t xml:space="preserve"> Юрий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E" w:rsidRDefault="00CF4CB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Лонд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С-Петербург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Костеницкий</w:t>
            </w:r>
            <w:proofErr w:type="spellEnd"/>
            <w:r>
              <w:rPr>
                <w:sz w:val="28"/>
                <w:szCs w:val="28"/>
              </w:rPr>
              <w:t xml:space="preserve"> Виталий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Тихвин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 Иван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Петрозаводск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Журавская Юлия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E" w:rsidRDefault="00CF4CB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Игорь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Людмила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С-Петербург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Евгений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Челябинск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Крискевич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С-Петербург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Дерябин </w:t>
            </w:r>
            <w:proofErr w:type="spellStart"/>
            <w:r>
              <w:rPr>
                <w:sz w:val="28"/>
                <w:szCs w:val="28"/>
              </w:rPr>
              <w:t>Вилимир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С-Петербург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Елагина Анна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E" w:rsidRDefault="00CF4CBE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Тихвин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Лежнев Сергей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Челябинск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Гатнар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Лунар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E" w:rsidRDefault="00CF4CB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Трухлар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E" w:rsidRDefault="00CF4CB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Арсланов </w:t>
            </w:r>
            <w:proofErr w:type="spellStart"/>
            <w:r>
              <w:rPr>
                <w:sz w:val="28"/>
                <w:szCs w:val="28"/>
              </w:rPr>
              <w:t>Фархад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Туркменистан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E" w:rsidRDefault="00CF4CB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 Алексей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С-Петербург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Летягова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Щелково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Дворак Ярослав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E" w:rsidRDefault="00CF4CB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Навдип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E" w:rsidRDefault="00CF4CB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 Игорь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С-Петербург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Личко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Беларусь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47-51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Моларишвили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Челябинск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Синх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рем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E" w:rsidRDefault="00CF4CB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Марек </w:t>
            </w:r>
            <w:proofErr w:type="spellStart"/>
            <w:r>
              <w:rPr>
                <w:sz w:val="28"/>
                <w:szCs w:val="28"/>
              </w:rPr>
              <w:t>Вацлав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Пардубице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 Иван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Тихвин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Рябко Сергей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Челябинск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 Сергей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Апатиты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Зелеховски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Вацлав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E" w:rsidRDefault="00CF4CB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58-59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Плехов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Чугунов Вячеслав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Кришта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Вацлав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E" w:rsidRDefault="00CF4CBE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Очиарро</w:t>
            </w:r>
            <w:proofErr w:type="spellEnd"/>
            <w:r>
              <w:rPr>
                <w:sz w:val="28"/>
                <w:szCs w:val="28"/>
              </w:rPr>
              <w:t xml:space="preserve"> Джузеппе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Болонья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 Михаил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Челябинск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Михаил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Рыбаков Леонид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Челябинск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Костеницкий</w:t>
            </w:r>
            <w:proofErr w:type="spellEnd"/>
            <w:r>
              <w:rPr>
                <w:sz w:val="28"/>
                <w:szCs w:val="28"/>
              </w:rPr>
              <w:t xml:space="preserve"> Герман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Тихвин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4CBE" w:rsidTr="00CF4CBE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 Артем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Н.Тагил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BE" w:rsidRDefault="00CF4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F4CBE" w:rsidRDefault="00CF4CBE" w:rsidP="00CF4CBE">
      <w:pPr>
        <w:spacing w:line="240" w:lineRule="auto"/>
        <w:rPr>
          <w:sz w:val="28"/>
          <w:szCs w:val="28"/>
        </w:rPr>
      </w:pPr>
    </w:p>
    <w:p w:rsidR="00CF4CBE" w:rsidRDefault="00CF4CBE" w:rsidP="00CF4CBE">
      <w:pPr>
        <w:spacing w:line="240" w:lineRule="auto"/>
        <w:rPr>
          <w:sz w:val="28"/>
          <w:szCs w:val="28"/>
        </w:rPr>
      </w:pPr>
    </w:p>
    <w:p w:rsidR="00CF4CBE" w:rsidRDefault="00CF4CBE" w:rsidP="00CF4CBE">
      <w:pPr>
        <w:spacing w:line="240" w:lineRule="auto"/>
        <w:rPr>
          <w:sz w:val="28"/>
          <w:szCs w:val="28"/>
        </w:rPr>
      </w:pPr>
    </w:p>
    <w:p w:rsidR="00A868EF" w:rsidRDefault="00A868EF"/>
    <w:sectPr w:rsidR="00A868EF" w:rsidSect="00064B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CBE"/>
    <w:rsid w:val="00064B31"/>
    <w:rsid w:val="00A868EF"/>
    <w:rsid w:val="00CF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2750</Characters>
  <Application>Microsoft Office Word</Application>
  <DocSecurity>0</DocSecurity>
  <Lines>22</Lines>
  <Paragraphs>6</Paragraphs>
  <ScaleCrop>false</ScaleCrop>
  <Company>ГРУППА КОМПАНИЙ ДОМО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</dc:creator>
  <cp:keywords/>
  <dc:description/>
  <cp:lastModifiedBy>Захарова Наталья</cp:lastModifiedBy>
  <cp:revision>3</cp:revision>
  <dcterms:created xsi:type="dcterms:W3CDTF">2013-07-18T07:36:00Z</dcterms:created>
  <dcterms:modified xsi:type="dcterms:W3CDTF">2013-07-18T07:38:00Z</dcterms:modified>
</cp:coreProperties>
</file>