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BE" w:rsidRDefault="0097381D" w:rsidP="009738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ИТОГОВАЯ ТАБЛИЦА</w:t>
      </w:r>
    </w:p>
    <w:p w:rsidR="0097381D" w:rsidRDefault="0097381D" w:rsidP="00973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4-го чемпионата Республики Татарстан по интеллектуальному двоеборью (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ысокая</w:t>
      </w:r>
      <w:proofErr w:type="spellEnd"/>
      <w:r>
        <w:rPr>
          <w:b/>
          <w:sz w:val="28"/>
          <w:szCs w:val="28"/>
        </w:rPr>
        <w:t xml:space="preserve"> Гора, 5 апреля 2014 года)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24"/>
        <w:gridCol w:w="2035"/>
        <w:gridCol w:w="1431"/>
        <w:gridCol w:w="1671"/>
        <w:gridCol w:w="1826"/>
        <w:gridCol w:w="1671"/>
        <w:gridCol w:w="1842"/>
        <w:gridCol w:w="1671"/>
        <w:gridCol w:w="1933"/>
      </w:tblGrid>
      <w:tr w:rsidR="00D13044" w:rsidTr="0097381D">
        <w:tc>
          <w:tcPr>
            <w:tcW w:w="106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980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количество очков</w:t>
            </w:r>
          </w:p>
        </w:tc>
        <w:tc>
          <w:tcPr>
            <w:tcW w:w="183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Суммарный коэффициент </w:t>
            </w:r>
            <w:proofErr w:type="spellStart"/>
            <w:r>
              <w:rPr>
                <w:sz w:val="28"/>
                <w:szCs w:val="28"/>
              </w:rPr>
              <w:t>Бухгольца</w:t>
            </w:r>
            <w:proofErr w:type="spellEnd"/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очков по шахматам</w:t>
            </w:r>
          </w:p>
        </w:tc>
        <w:tc>
          <w:tcPr>
            <w:tcW w:w="184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</w:t>
            </w:r>
            <w:proofErr w:type="spellStart"/>
            <w:r>
              <w:rPr>
                <w:sz w:val="28"/>
                <w:szCs w:val="28"/>
              </w:rPr>
              <w:t>Бухгольца</w:t>
            </w:r>
            <w:proofErr w:type="spellEnd"/>
            <w:r>
              <w:rPr>
                <w:sz w:val="28"/>
                <w:szCs w:val="28"/>
              </w:rPr>
              <w:t xml:space="preserve"> по шахматам</w:t>
            </w: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очков по шашкам</w:t>
            </w:r>
          </w:p>
        </w:tc>
        <w:tc>
          <w:tcPr>
            <w:tcW w:w="200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 w:rsidRPr="009738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оэффициент </w:t>
            </w:r>
            <w:proofErr w:type="spellStart"/>
            <w:r>
              <w:rPr>
                <w:sz w:val="28"/>
                <w:szCs w:val="28"/>
              </w:rPr>
              <w:t>Бухгольца</w:t>
            </w:r>
            <w:proofErr w:type="spellEnd"/>
            <w:r>
              <w:rPr>
                <w:sz w:val="28"/>
                <w:szCs w:val="28"/>
              </w:rPr>
              <w:t xml:space="preserve"> по шашкам</w:t>
            </w:r>
          </w:p>
        </w:tc>
      </w:tr>
      <w:tr w:rsidR="00D13044" w:rsidTr="0097381D">
        <w:tc>
          <w:tcPr>
            <w:tcW w:w="1067" w:type="dxa"/>
          </w:tcPr>
          <w:p w:rsidR="0097381D" w:rsidRPr="00AF4D77" w:rsidRDefault="0097381D" w:rsidP="0097381D">
            <w:pPr>
              <w:rPr>
                <w:b/>
                <w:sz w:val="28"/>
                <w:szCs w:val="28"/>
              </w:rPr>
            </w:pPr>
            <w:r w:rsidRPr="00AF4D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97381D" w:rsidRPr="00AF4D77" w:rsidRDefault="0097381D" w:rsidP="0097381D">
            <w:pPr>
              <w:rPr>
                <w:b/>
                <w:sz w:val="28"/>
                <w:szCs w:val="28"/>
              </w:rPr>
            </w:pPr>
            <w:proofErr w:type="spellStart"/>
            <w:r w:rsidRPr="00AF4D77">
              <w:rPr>
                <w:b/>
                <w:sz w:val="28"/>
                <w:szCs w:val="28"/>
              </w:rPr>
              <w:t>Цинман</w:t>
            </w:r>
            <w:proofErr w:type="spellEnd"/>
            <w:r w:rsidRPr="00AF4D77"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 по шашкам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83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00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D13044" w:rsidTr="0097381D">
        <w:tc>
          <w:tcPr>
            <w:tcW w:w="1067" w:type="dxa"/>
          </w:tcPr>
          <w:p w:rsidR="0097381D" w:rsidRPr="00AF4D77" w:rsidRDefault="0097381D" w:rsidP="0097381D">
            <w:pPr>
              <w:rPr>
                <w:b/>
                <w:sz w:val="28"/>
                <w:szCs w:val="28"/>
              </w:rPr>
            </w:pPr>
            <w:r w:rsidRPr="00AF4D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97381D" w:rsidRPr="00AF4D77" w:rsidRDefault="0097381D" w:rsidP="0097381D">
            <w:pPr>
              <w:rPr>
                <w:b/>
                <w:sz w:val="28"/>
                <w:szCs w:val="28"/>
              </w:rPr>
            </w:pPr>
            <w:r w:rsidRPr="00AF4D77">
              <w:rPr>
                <w:b/>
                <w:sz w:val="28"/>
                <w:szCs w:val="28"/>
              </w:rPr>
              <w:t>Торопов Павел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 по шахматам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12, 5</w:t>
            </w:r>
          </w:p>
        </w:tc>
        <w:tc>
          <w:tcPr>
            <w:tcW w:w="183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13044" w:rsidTr="0097381D">
        <w:tc>
          <w:tcPr>
            <w:tcW w:w="1067" w:type="dxa"/>
          </w:tcPr>
          <w:p w:rsidR="0097381D" w:rsidRPr="00AF4D77" w:rsidRDefault="0097381D" w:rsidP="0097381D">
            <w:pPr>
              <w:rPr>
                <w:b/>
                <w:sz w:val="28"/>
                <w:szCs w:val="28"/>
              </w:rPr>
            </w:pPr>
            <w:r w:rsidRPr="00AF4D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97381D" w:rsidRPr="00AF4D77" w:rsidRDefault="0097381D" w:rsidP="0097381D">
            <w:pPr>
              <w:rPr>
                <w:b/>
                <w:sz w:val="28"/>
                <w:szCs w:val="28"/>
              </w:rPr>
            </w:pPr>
            <w:r w:rsidRPr="00AF4D77">
              <w:rPr>
                <w:b/>
                <w:sz w:val="28"/>
                <w:szCs w:val="28"/>
              </w:rPr>
              <w:t>Нуреев Гарун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 xml:space="preserve"> по шахматам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83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13044" w:rsidTr="0097381D">
        <w:tc>
          <w:tcPr>
            <w:tcW w:w="106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Ильгиз</w:t>
            </w:r>
            <w:proofErr w:type="spellEnd"/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83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</w:tr>
      <w:tr w:rsidR="00D13044" w:rsidTr="0097381D">
        <w:tc>
          <w:tcPr>
            <w:tcW w:w="106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Юрий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2" w:type="dxa"/>
          </w:tcPr>
          <w:p w:rsidR="0097381D" w:rsidRDefault="002127F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42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73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D13044" w:rsidTr="0097381D">
        <w:tc>
          <w:tcPr>
            <w:tcW w:w="106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Аскар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32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D13044" w:rsidTr="0097381D">
        <w:tc>
          <w:tcPr>
            <w:tcW w:w="106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Лозгачев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165" w:type="dxa"/>
          </w:tcPr>
          <w:p w:rsidR="0097381D" w:rsidRDefault="0097381D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32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42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73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97381D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 Марс</w:t>
            </w:r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Шогин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 xml:space="preserve"> по шашкам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00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Николай</w:t>
            </w:r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 по шашкам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0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Петр</w:t>
            </w:r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Хасангатин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 по шахматам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 Марат</w:t>
            </w:r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C92917" w:rsidTr="0097381D">
        <w:tc>
          <w:tcPr>
            <w:tcW w:w="106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980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Шавгулидзе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165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C92917" w:rsidRDefault="00C92917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37" w:type="dxa"/>
          </w:tcPr>
          <w:p w:rsidR="00C92917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C92917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737" w:type="dxa"/>
          </w:tcPr>
          <w:p w:rsidR="00C92917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C92917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145974" w:rsidTr="0097381D">
        <w:tc>
          <w:tcPr>
            <w:tcW w:w="1067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Миннеханов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1165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37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37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45974" w:rsidTr="0097381D">
        <w:tc>
          <w:tcPr>
            <w:tcW w:w="1067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Ильгизар</w:t>
            </w:r>
            <w:proofErr w:type="spellEnd"/>
          </w:p>
        </w:tc>
        <w:tc>
          <w:tcPr>
            <w:tcW w:w="1165" w:type="dxa"/>
          </w:tcPr>
          <w:p w:rsidR="00145974" w:rsidRDefault="0014597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  <w:tc>
          <w:tcPr>
            <w:tcW w:w="1737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737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14597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A20134" w:rsidTr="0097381D">
        <w:tc>
          <w:tcPr>
            <w:tcW w:w="1067" w:type="dxa"/>
          </w:tcPr>
          <w:p w:rsidR="00A2013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A20134" w:rsidRDefault="00A2013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Оспенников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165" w:type="dxa"/>
          </w:tcPr>
          <w:p w:rsidR="00A2013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 по шахматам</w:t>
            </w:r>
          </w:p>
        </w:tc>
        <w:tc>
          <w:tcPr>
            <w:tcW w:w="1737" w:type="dxa"/>
          </w:tcPr>
          <w:p w:rsidR="00A2013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832" w:type="dxa"/>
          </w:tcPr>
          <w:p w:rsidR="00A20134" w:rsidRDefault="00A2013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37" w:type="dxa"/>
          </w:tcPr>
          <w:p w:rsidR="00A20134" w:rsidRPr="00A20134" w:rsidRDefault="00A20134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</w:tcPr>
          <w:p w:rsidR="00A20134" w:rsidRPr="00A20134" w:rsidRDefault="00A20134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737" w:type="dxa"/>
          </w:tcPr>
          <w:p w:rsidR="00A20134" w:rsidRPr="00A20134" w:rsidRDefault="00A20134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07" w:type="dxa"/>
          </w:tcPr>
          <w:p w:rsidR="00A20134" w:rsidRPr="00A20134" w:rsidRDefault="00A20134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</w:tr>
      <w:tr w:rsidR="00BE62CF" w:rsidTr="0097381D">
        <w:tc>
          <w:tcPr>
            <w:tcW w:w="1067" w:type="dxa"/>
          </w:tcPr>
          <w:p w:rsidR="00BE62CF" w:rsidRPr="00BE62CF" w:rsidRDefault="00BE62CF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980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Ханов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165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83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37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E62CF" w:rsidTr="0097381D">
        <w:tc>
          <w:tcPr>
            <w:tcW w:w="1067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Павел</w:t>
            </w:r>
          </w:p>
        </w:tc>
        <w:tc>
          <w:tcPr>
            <w:tcW w:w="1165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83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0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BE62CF" w:rsidTr="0097381D">
        <w:tc>
          <w:tcPr>
            <w:tcW w:w="106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 Виктор</w:t>
            </w:r>
          </w:p>
        </w:tc>
        <w:tc>
          <w:tcPr>
            <w:tcW w:w="1165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BE62CF" w:rsidTr="0097381D">
        <w:tc>
          <w:tcPr>
            <w:tcW w:w="106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Хайрутдинов</w:t>
            </w:r>
            <w:proofErr w:type="spellEnd"/>
            <w:r>
              <w:rPr>
                <w:sz w:val="28"/>
                <w:szCs w:val="28"/>
              </w:rPr>
              <w:t xml:space="preserve"> Рашид</w:t>
            </w:r>
          </w:p>
        </w:tc>
        <w:tc>
          <w:tcPr>
            <w:tcW w:w="1165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1737" w:type="dxa"/>
          </w:tcPr>
          <w:p w:rsidR="00BE62CF" w:rsidRPr="00BE62CF" w:rsidRDefault="00BE62CF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07" w:type="dxa"/>
          </w:tcPr>
          <w:p w:rsidR="00BE62CF" w:rsidRPr="00BE62CF" w:rsidRDefault="00BE62CF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BE62CF" w:rsidTr="0097381D">
        <w:tc>
          <w:tcPr>
            <w:tcW w:w="1067" w:type="dxa"/>
          </w:tcPr>
          <w:p w:rsidR="00BE62CF" w:rsidRPr="00BE62CF" w:rsidRDefault="00BE62CF" w:rsidP="009738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980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Мусин </w:t>
            </w:r>
            <w:proofErr w:type="spellStart"/>
            <w:r>
              <w:rPr>
                <w:sz w:val="28"/>
                <w:szCs w:val="28"/>
              </w:rPr>
              <w:t>Мулланур</w:t>
            </w:r>
            <w:proofErr w:type="spellEnd"/>
          </w:p>
        </w:tc>
        <w:tc>
          <w:tcPr>
            <w:tcW w:w="1165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3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737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BE62CF" w:rsidRPr="00BE62CF" w:rsidRDefault="00BE62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BE62CF" w:rsidTr="0097381D">
        <w:tc>
          <w:tcPr>
            <w:tcW w:w="1067" w:type="dxa"/>
          </w:tcPr>
          <w:p w:rsidR="00BE62CF" w:rsidRPr="005E030B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980" w:type="dxa"/>
          </w:tcPr>
          <w:p w:rsidR="00BE62CF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sz w:val="28"/>
                <w:szCs w:val="28"/>
              </w:rPr>
              <w:t>Раил</w:t>
            </w:r>
            <w:proofErr w:type="spellEnd"/>
          </w:p>
        </w:tc>
        <w:tc>
          <w:tcPr>
            <w:tcW w:w="1165" w:type="dxa"/>
          </w:tcPr>
          <w:p w:rsidR="00BE62CF" w:rsidRDefault="00BE62CF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E62CF" w:rsidRPr="005E030B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32" w:type="dxa"/>
          </w:tcPr>
          <w:p w:rsidR="00BE62CF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37" w:type="dxa"/>
          </w:tcPr>
          <w:p w:rsidR="00BE62CF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BE62CF" w:rsidRDefault="009751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737" w:type="dxa"/>
          </w:tcPr>
          <w:p w:rsidR="00BE62CF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BE62CF" w:rsidRDefault="009751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5E030B" w:rsidTr="0097381D">
        <w:tc>
          <w:tcPr>
            <w:tcW w:w="1067" w:type="dxa"/>
          </w:tcPr>
          <w:p w:rsidR="005E030B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980" w:type="dxa"/>
          </w:tcPr>
          <w:p w:rsidR="005E030B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Борис</w:t>
            </w:r>
          </w:p>
        </w:tc>
        <w:tc>
          <w:tcPr>
            <w:tcW w:w="1165" w:type="dxa"/>
          </w:tcPr>
          <w:p w:rsidR="005E030B" w:rsidRDefault="005E030B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5E030B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32" w:type="dxa"/>
          </w:tcPr>
          <w:p w:rsidR="005E030B" w:rsidRDefault="005E030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37" w:type="dxa"/>
          </w:tcPr>
          <w:p w:rsidR="005E030B" w:rsidRDefault="009751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E030B" w:rsidRDefault="009751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37" w:type="dxa"/>
          </w:tcPr>
          <w:p w:rsidR="005E030B" w:rsidRDefault="009751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5E030B" w:rsidRDefault="009751CF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Мулеев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Фаннур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Хамидуллин</w:t>
            </w:r>
            <w:proofErr w:type="spellEnd"/>
            <w:r>
              <w:rPr>
                <w:sz w:val="28"/>
                <w:szCs w:val="28"/>
              </w:rPr>
              <w:t xml:space="preserve"> Ринат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Мингатин</w:t>
            </w:r>
            <w:proofErr w:type="spellEnd"/>
            <w:r>
              <w:rPr>
                <w:sz w:val="28"/>
                <w:szCs w:val="28"/>
              </w:rPr>
              <w:t xml:space="preserve"> Марс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Шараев Ринат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Салахов </w:t>
            </w:r>
            <w:proofErr w:type="spellStart"/>
            <w:r>
              <w:rPr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Гимазитдинов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Иршат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Фларис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 Ильдар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Валиуллин</w:t>
            </w:r>
            <w:proofErr w:type="spellEnd"/>
            <w:r>
              <w:rPr>
                <w:sz w:val="28"/>
                <w:szCs w:val="28"/>
              </w:rPr>
              <w:t xml:space="preserve"> Альберт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Мидхат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Ханнанов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Ильфат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067E33" w:rsidTr="0097381D">
        <w:tc>
          <w:tcPr>
            <w:tcW w:w="106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Вагап</w:t>
            </w:r>
            <w:proofErr w:type="spellEnd"/>
          </w:p>
        </w:tc>
        <w:tc>
          <w:tcPr>
            <w:tcW w:w="1165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3C16B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067E33" w:rsidRDefault="003C16B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067E33" w:rsidRDefault="00067E33" w:rsidP="0097381D">
            <w:pPr>
              <w:rPr>
                <w:sz w:val="28"/>
                <w:szCs w:val="28"/>
              </w:rPr>
            </w:pPr>
          </w:p>
        </w:tc>
      </w:tr>
      <w:tr w:rsidR="003C16B4" w:rsidTr="0097381D">
        <w:tc>
          <w:tcPr>
            <w:tcW w:w="1067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Лашманов</w:t>
            </w:r>
            <w:proofErr w:type="spellEnd"/>
            <w:r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1165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42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3C16B4" w:rsidRDefault="003C16B4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Гузель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28-46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Николай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Вагизов</w:t>
            </w:r>
            <w:proofErr w:type="spellEnd"/>
            <w:r>
              <w:rPr>
                <w:sz w:val="28"/>
                <w:szCs w:val="28"/>
              </w:rPr>
              <w:t xml:space="preserve"> Хамит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Маргарита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28-46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Ленар</w:t>
            </w:r>
            <w:proofErr w:type="spellEnd"/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Машинская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 по шахматам</w:t>
            </w: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Башаров </w:t>
            </w:r>
            <w:proofErr w:type="spellStart"/>
            <w:r>
              <w:rPr>
                <w:sz w:val="28"/>
                <w:szCs w:val="28"/>
              </w:rPr>
              <w:t>Фанзиль</w:t>
            </w:r>
            <w:proofErr w:type="spellEnd"/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 Юрий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Николай</w:t>
            </w:r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Ильдус</w:t>
            </w:r>
            <w:proofErr w:type="spellEnd"/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Камалов </w:t>
            </w:r>
            <w:proofErr w:type="spellStart"/>
            <w:r>
              <w:rPr>
                <w:sz w:val="28"/>
                <w:szCs w:val="28"/>
              </w:rPr>
              <w:t>Асхат</w:t>
            </w:r>
            <w:proofErr w:type="spellEnd"/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9B33CA" w:rsidTr="0097381D">
        <w:tc>
          <w:tcPr>
            <w:tcW w:w="106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47-53</w:t>
            </w:r>
          </w:p>
        </w:tc>
        <w:tc>
          <w:tcPr>
            <w:tcW w:w="1980" w:type="dxa"/>
          </w:tcPr>
          <w:p w:rsidR="009B33CA" w:rsidRDefault="00DD1AAA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1165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3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33C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9B33CA" w:rsidRDefault="009B33CA" w:rsidP="0097381D">
            <w:pPr>
              <w:rPr>
                <w:sz w:val="28"/>
                <w:szCs w:val="28"/>
              </w:rPr>
            </w:pPr>
          </w:p>
        </w:tc>
      </w:tr>
      <w:tr w:rsidR="00DD1AAA" w:rsidTr="0097381D">
        <w:tc>
          <w:tcPr>
            <w:tcW w:w="106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980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Артур</w:t>
            </w:r>
          </w:p>
        </w:tc>
        <w:tc>
          <w:tcPr>
            <w:tcW w:w="1165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0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</w:tr>
      <w:tr w:rsidR="00DD1AAA" w:rsidTr="0097381D">
        <w:tc>
          <w:tcPr>
            <w:tcW w:w="106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980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1165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DD1AAA" w:rsidRDefault="00DD1AAA" w:rsidP="0097381D">
            <w:pPr>
              <w:rPr>
                <w:sz w:val="28"/>
                <w:szCs w:val="28"/>
              </w:rPr>
            </w:pPr>
          </w:p>
        </w:tc>
      </w:tr>
      <w:tr w:rsidR="00825835" w:rsidTr="0097381D">
        <w:tc>
          <w:tcPr>
            <w:tcW w:w="106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56-61</w:t>
            </w:r>
          </w:p>
        </w:tc>
        <w:tc>
          <w:tcPr>
            <w:tcW w:w="1980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Фатанянц</w:t>
            </w:r>
            <w:proofErr w:type="spellEnd"/>
            <w:r>
              <w:rPr>
                <w:sz w:val="28"/>
                <w:szCs w:val="28"/>
              </w:rPr>
              <w:t xml:space="preserve"> Рюрик</w:t>
            </w:r>
          </w:p>
        </w:tc>
        <w:tc>
          <w:tcPr>
            <w:tcW w:w="1165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3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84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</w:tr>
      <w:tr w:rsidR="00825835" w:rsidTr="0097381D">
        <w:tc>
          <w:tcPr>
            <w:tcW w:w="106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56-61</w:t>
            </w:r>
          </w:p>
        </w:tc>
        <w:tc>
          <w:tcPr>
            <w:tcW w:w="1980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  </w:t>
            </w:r>
            <w:proofErr w:type="spellStart"/>
            <w:r>
              <w:rPr>
                <w:sz w:val="28"/>
                <w:szCs w:val="28"/>
              </w:rPr>
              <w:t>Фердинант</w:t>
            </w:r>
            <w:proofErr w:type="spellEnd"/>
          </w:p>
        </w:tc>
        <w:tc>
          <w:tcPr>
            <w:tcW w:w="1165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3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</w:tr>
      <w:tr w:rsidR="00825835" w:rsidTr="0097381D">
        <w:tc>
          <w:tcPr>
            <w:tcW w:w="106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56-61</w:t>
            </w:r>
          </w:p>
        </w:tc>
        <w:tc>
          <w:tcPr>
            <w:tcW w:w="1980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 Гали</w:t>
            </w:r>
          </w:p>
        </w:tc>
        <w:tc>
          <w:tcPr>
            <w:tcW w:w="1165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3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</w:tr>
      <w:tr w:rsidR="00825835" w:rsidTr="0097381D">
        <w:tc>
          <w:tcPr>
            <w:tcW w:w="106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56-61</w:t>
            </w:r>
          </w:p>
        </w:tc>
        <w:tc>
          <w:tcPr>
            <w:tcW w:w="1980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Рахимов  </w:t>
            </w:r>
            <w:proofErr w:type="spellStart"/>
            <w:r>
              <w:rPr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1165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3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</w:tr>
      <w:tr w:rsidR="00825835" w:rsidTr="0097381D">
        <w:tc>
          <w:tcPr>
            <w:tcW w:w="106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56-61</w:t>
            </w:r>
          </w:p>
        </w:tc>
        <w:tc>
          <w:tcPr>
            <w:tcW w:w="1980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</w:t>
            </w:r>
            <w:proofErr w:type="spellEnd"/>
            <w:r>
              <w:rPr>
                <w:sz w:val="28"/>
                <w:szCs w:val="28"/>
              </w:rPr>
              <w:t xml:space="preserve"> Рафаэль</w:t>
            </w:r>
          </w:p>
        </w:tc>
        <w:tc>
          <w:tcPr>
            <w:tcW w:w="1165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3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</w:tr>
      <w:tr w:rsidR="00825835" w:rsidTr="0097381D">
        <w:tc>
          <w:tcPr>
            <w:tcW w:w="106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56-61</w:t>
            </w:r>
          </w:p>
        </w:tc>
        <w:tc>
          <w:tcPr>
            <w:tcW w:w="1980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Сирена</w:t>
            </w:r>
          </w:p>
        </w:tc>
        <w:tc>
          <w:tcPr>
            <w:tcW w:w="1165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3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825835" w:rsidRDefault="00825835" w:rsidP="0097381D">
            <w:pPr>
              <w:rPr>
                <w:sz w:val="28"/>
                <w:szCs w:val="28"/>
              </w:rPr>
            </w:pPr>
          </w:p>
        </w:tc>
      </w:tr>
      <w:tr w:rsidR="0035759E" w:rsidTr="0097381D">
        <w:tc>
          <w:tcPr>
            <w:tcW w:w="106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1980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Ситдиков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1165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3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4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</w:tr>
      <w:tr w:rsidR="0035759E" w:rsidTr="0097381D">
        <w:tc>
          <w:tcPr>
            <w:tcW w:w="106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1980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Хафизов Рустем</w:t>
            </w:r>
          </w:p>
        </w:tc>
        <w:tc>
          <w:tcPr>
            <w:tcW w:w="1165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3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</w:tr>
      <w:tr w:rsidR="0035759E" w:rsidTr="0097381D">
        <w:tc>
          <w:tcPr>
            <w:tcW w:w="106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1980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 Амира</w:t>
            </w:r>
          </w:p>
        </w:tc>
        <w:tc>
          <w:tcPr>
            <w:tcW w:w="1165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3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4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</w:tr>
      <w:tr w:rsidR="0035759E" w:rsidTr="0097381D">
        <w:tc>
          <w:tcPr>
            <w:tcW w:w="106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1980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 Владимир</w:t>
            </w:r>
          </w:p>
        </w:tc>
        <w:tc>
          <w:tcPr>
            <w:tcW w:w="1165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3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0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</w:tr>
      <w:tr w:rsidR="00D13044" w:rsidTr="0097381D">
        <w:tc>
          <w:tcPr>
            <w:tcW w:w="106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66-69</w:t>
            </w:r>
          </w:p>
        </w:tc>
        <w:tc>
          <w:tcPr>
            <w:tcW w:w="1980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Бакунин Фарид</w:t>
            </w:r>
          </w:p>
        </w:tc>
        <w:tc>
          <w:tcPr>
            <w:tcW w:w="1165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4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0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</w:tr>
      <w:tr w:rsidR="0035759E" w:rsidTr="0097381D">
        <w:tc>
          <w:tcPr>
            <w:tcW w:w="1067" w:type="dxa"/>
          </w:tcPr>
          <w:p w:rsidR="0035759E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66-69</w:t>
            </w:r>
          </w:p>
        </w:tc>
        <w:tc>
          <w:tcPr>
            <w:tcW w:w="1980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Зиганшин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165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</w:tr>
      <w:tr w:rsidR="0035759E" w:rsidTr="0097381D">
        <w:tc>
          <w:tcPr>
            <w:tcW w:w="1067" w:type="dxa"/>
          </w:tcPr>
          <w:p w:rsidR="0035759E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66-69</w:t>
            </w:r>
          </w:p>
        </w:tc>
        <w:tc>
          <w:tcPr>
            <w:tcW w:w="1980" w:type="dxa"/>
          </w:tcPr>
          <w:p w:rsidR="0035759E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Артур</w:t>
            </w:r>
          </w:p>
        </w:tc>
        <w:tc>
          <w:tcPr>
            <w:tcW w:w="1165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35759E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35759E" w:rsidRDefault="0035759E" w:rsidP="0097381D">
            <w:pPr>
              <w:rPr>
                <w:sz w:val="28"/>
                <w:szCs w:val="28"/>
              </w:rPr>
            </w:pPr>
          </w:p>
        </w:tc>
      </w:tr>
      <w:tr w:rsidR="002650BB" w:rsidTr="0097381D">
        <w:tc>
          <w:tcPr>
            <w:tcW w:w="1067" w:type="dxa"/>
          </w:tcPr>
          <w:p w:rsidR="002650BB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66-69</w:t>
            </w:r>
          </w:p>
        </w:tc>
        <w:tc>
          <w:tcPr>
            <w:tcW w:w="1980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1165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2650BB" w:rsidRDefault="002650BB" w:rsidP="0097381D">
            <w:pPr>
              <w:rPr>
                <w:sz w:val="28"/>
                <w:szCs w:val="28"/>
              </w:rPr>
            </w:pPr>
          </w:p>
        </w:tc>
      </w:tr>
      <w:tr w:rsidR="00E67C84" w:rsidTr="0097381D">
        <w:tc>
          <w:tcPr>
            <w:tcW w:w="1067" w:type="dxa"/>
          </w:tcPr>
          <w:p w:rsidR="00E67C8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70-73</w:t>
            </w:r>
          </w:p>
        </w:tc>
        <w:tc>
          <w:tcPr>
            <w:tcW w:w="1980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Зинатулла</w:t>
            </w:r>
            <w:proofErr w:type="spellEnd"/>
          </w:p>
        </w:tc>
        <w:tc>
          <w:tcPr>
            <w:tcW w:w="1165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3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</w:tr>
      <w:tr w:rsidR="00E67C84" w:rsidTr="0097381D">
        <w:tc>
          <w:tcPr>
            <w:tcW w:w="1067" w:type="dxa"/>
          </w:tcPr>
          <w:p w:rsidR="00E67C8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70-73</w:t>
            </w:r>
          </w:p>
        </w:tc>
        <w:tc>
          <w:tcPr>
            <w:tcW w:w="1980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1165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3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4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</w:tr>
      <w:tr w:rsidR="00E67C84" w:rsidTr="0097381D">
        <w:tc>
          <w:tcPr>
            <w:tcW w:w="1067" w:type="dxa"/>
          </w:tcPr>
          <w:p w:rsidR="00E67C8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70-73</w:t>
            </w:r>
          </w:p>
        </w:tc>
        <w:tc>
          <w:tcPr>
            <w:tcW w:w="1980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Фаиль</w:t>
            </w:r>
            <w:proofErr w:type="spellEnd"/>
          </w:p>
        </w:tc>
        <w:tc>
          <w:tcPr>
            <w:tcW w:w="1165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3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0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</w:tr>
      <w:tr w:rsidR="00E67C84" w:rsidTr="0097381D">
        <w:tc>
          <w:tcPr>
            <w:tcW w:w="1067" w:type="dxa"/>
          </w:tcPr>
          <w:p w:rsidR="00E67C8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70-73</w:t>
            </w:r>
          </w:p>
        </w:tc>
        <w:tc>
          <w:tcPr>
            <w:tcW w:w="1980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Гузель</w:t>
            </w:r>
          </w:p>
        </w:tc>
        <w:tc>
          <w:tcPr>
            <w:tcW w:w="1165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3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007" w:type="dxa"/>
          </w:tcPr>
          <w:p w:rsidR="00E67C84" w:rsidRDefault="00E67C84" w:rsidP="0097381D">
            <w:pPr>
              <w:rPr>
                <w:sz w:val="28"/>
                <w:szCs w:val="28"/>
              </w:rPr>
            </w:pPr>
          </w:p>
        </w:tc>
      </w:tr>
      <w:tr w:rsidR="00D13044" w:rsidTr="0097381D">
        <w:tc>
          <w:tcPr>
            <w:tcW w:w="106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74-77</w:t>
            </w:r>
          </w:p>
        </w:tc>
        <w:tc>
          <w:tcPr>
            <w:tcW w:w="1980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Абдулов Владислав</w:t>
            </w:r>
          </w:p>
        </w:tc>
        <w:tc>
          <w:tcPr>
            <w:tcW w:w="1165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</w:tr>
      <w:tr w:rsidR="00D13044" w:rsidTr="0097381D">
        <w:tc>
          <w:tcPr>
            <w:tcW w:w="106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74-77</w:t>
            </w:r>
          </w:p>
        </w:tc>
        <w:tc>
          <w:tcPr>
            <w:tcW w:w="1980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Шаймарданов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165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</w:tr>
      <w:tr w:rsidR="00D13044" w:rsidTr="0097381D">
        <w:tc>
          <w:tcPr>
            <w:tcW w:w="106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74-77</w:t>
            </w:r>
          </w:p>
        </w:tc>
        <w:tc>
          <w:tcPr>
            <w:tcW w:w="1980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Файзрахманов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1165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</w:tr>
      <w:tr w:rsidR="00D13044" w:rsidTr="0097381D">
        <w:tc>
          <w:tcPr>
            <w:tcW w:w="106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74-77</w:t>
            </w:r>
          </w:p>
        </w:tc>
        <w:tc>
          <w:tcPr>
            <w:tcW w:w="1980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Сафиуллин </w:t>
            </w:r>
            <w:proofErr w:type="spellStart"/>
            <w:r>
              <w:rPr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1165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D13044" w:rsidRDefault="00D13044" w:rsidP="0097381D">
            <w:pPr>
              <w:rPr>
                <w:sz w:val="28"/>
                <w:szCs w:val="28"/>
              </w:rPr>
            </w:pPr>
          </w:p>
        </w:tc>
      </w:tr>
      <w:tr w:rsidR="00BC3EFE" w:rsidTr="0097381D">
        <w:tc>
          <w:tcPr>
            <w:tcW w:w="106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980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165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</w:tr>
      <w:tr w:rsidR="00BC3EFE" w:rsidTr="0097381D">
        <w:tc>
          <w:tcPr>
            <w:tcW w:w="106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980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Хафизов </w:t>
            </w:r>
            <w:proofErr w:type="spellStart"/>
            <w:r>
              <w:rPr>
                <w:sz w:val="28"/>
                <w:szCs w:val="28"/>
              </w:rPr>
              <w:t>Фарит</w:t>
            </w:r>
            <w:proofErr w:type="spellEnd"/>
          </w:p>
        </w:tc>
        <w:tc>
          <w:tcPr>
            <w:tcW w:w="1165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</w:tr>
      <w:tr w:rsidR="00BC3EFE" w:rsidTr="0097381D">
        <w:tc>
          <w:tcPr>
            <w:tcW w:w="106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980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Гарафутдинова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165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</w:tr>
      <w:tr w:rsidR="00BC3EFE" w:rsidTr="0097381D">
        <w:tc>
          <w:tcPr>
            <w:tcW w:w="1067" w:type="dxa"/>
          </w:tcPr>
          <w:p w:rsidR="00BC3EFE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1980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Хасангатин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165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3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BC3EFE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07" w:type="dxa"/>
          </w:tcPr>
          <w:p w:rsidR="00BC3EFE" w:rsidRDefault="00BC3EFE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Девин Павел</w:t>
            </w:r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Рахимов </w:t>
            </w:r>
            <w:proofErr w:type="spellStart"/>
            <w:r>
              <w:rPr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Никита</w:t>
            </w:r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Габдулганиева</w:t>
            </w:r>
            <w:proofErr w:type="spellEnd"/>
            <w:r>
              <w:rPr>
                <w:sz w:val="28"/>
                <w:szCs w:val="28"/>
              </w:rPr>
              <w:t xml:space="preserve"> Чулпан</w:t>
            </w:r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Султанбеков</w:t>
            </w:r>
            <w:proofErr w:type="spellEnd"/>
            <w:r>
              <w:rPr>
                <w:sz w:val="28"/>
                <w:szCs w:val="28"/>
              </w:rPr>
              <w:t xml:space="preserve"> Айдар</w:t>
            </w:r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  <w:tr w:rsidR="00476BE1" w:rsidTr="0097381D">
        <w:tc>
          <w:tcPr>
            <w:tcW w:w="106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980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Самигуллин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165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3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07" w:type="dxa"/>
          </w:tcPr>
          <w:p w:rsidR="00476BE1" w:rsidRDefault="00476BE1" w:rsidP="0097381D">
            <w:pPr>
              <w:rPr>
                <w:sz w:val="28"/>
                <w:szCs w:val="28"/>
              </w:rPr>
            </w:pPr>
          </w:p>
        </w:tc>
      </w:tr>
    </w:tbl>
    <w:p w:rsidR="0097381D" w:rsidRPr="0097381D" w:rsidRDefault="0097381D" w:rsidP="0097381D">
      <w:pPr>
        <w:rPr>
          <w:sz w:val="28"/>
          <w:szCs w:val="28"/>
        </w:rPr>
      </w:pPr>
    </w:p>
    <w:sectPr w:rsidR="0097381D" w:rsidRPr="0097381D" w:rsidSect="00973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1D"/>
    <w:rsid w:val="00067E33"/>
    <w:rsid w:val="00145974"/>
    <w:rsid w:val="002127FD"/>
    <w:rsid w:val="002650BB"/>
    <w:rsid w:val="0035759E"/>
    <w:rsid w:val="003C16B4"/>
    <w:rsid w:val="00476BE1"/>
    <w:rsid w:val="005E030B"/>
    <w:rsid w:val="00825835"/>
    <w:rsid w:val="0097381D"/>
    <w:rsid w:val="009751CF"/>
    <w:rsid w:val="009B33CA"/>
    <w:rsid w:val="00A20134"/>
    <w:rsid w:val="00AB11BE"/>
    <w:rsid w:val="00AF4D77"/>
    <w:rsid w:val="00BC3EFE"/>
    <w:rsid w:val="00BE62CF"/>
    <w:rsid w:val="00C92917"/>
    <w:rsid w:val="00D13044"/>
    <w:rsid w:val="00DD1AAA"/>
    <w:rsid w:val="00E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13</cp:revision>
  <dcterms:created xsi:type="dcterms:W3CDTF">2014-04-06T07:56:00Z</dcterms:created>
  <dcterms:modified xsi:type="dcterms:W3CDTF">2014-04-06T09:11:00Z</dcterms:modified>
</cp:coreProperties>
</file>